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28" w14:textId="77777777" w:rsidR="006C4BD1" w:rsidRPr="004C64C4" w:rsidRDefault="00696BAD" w:rsidP="006C4BD1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</w:rPr>
      </w:pPr>
      <w:r w:rsidRPr="004C64C4">
        <w:rPr>
          <w:b/>
          <w:bCs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165F97" wp14:editId="325E01F7">
                <wp:simplePos x="0" y="0"/>
                <wp:positionH relativeFrom="column">
                  <wp:posOffset>638175</wp:posOffset>
                </wp:positionH>
                <wp:positionV relativeFrom="paragraph">
                  <wp:posOffset>-76200</wp:posOffset>
                </wp:positionV>
                <wp:extent cx="4743450" cy="44767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0AB0" id="Rectangle 5" o:spid="_x0000_s1026" style="position:absolute;margin-left:50.25pt;margin-top:-6pt;width:373.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"/>
            </w:pict>
          </mc:Fallback>
        </mc:AlternateContent>
      </w:r>
      <w:r w:rsidR="00A86FEB" w:rsidRPr="004C64C4">
        <w:rPr>
          <w:b/>
          <w:bCs/>
          <w:snapToGrid w:val="0"/>
          <w:sz w:val="40"/>
          <w:lang w:val="en-GB"/>
        </w:rPr>
        <w:t>Section 11</w:t>
      </w:r>
      <w:proofErr w:type="gramStart"/>
      <w:r w:rsidR="00A86FEB" w:rsidRPr="004C64C4">
        <w:rPr>
          <w:b/>
          <w:bCs/>
          <w:snapToGrid w:val="0"/>
          <w:sz w:val="40"/>
          <w:lang w:val="en-GB"/>
        </w:rPr>
        <w:t>B</w:t>
      </w:r>
      <w:r w:rsidR="006C4BD1" w:rsidRPr="004C64C4">
        <w:rPr>
          <w:b/>
          <w:bCs/>
          <w:snapToGrid w:val="0"/>
          <w:sz w:val="40"/>
          <w:lang w:val="en-GB"/>
        </w:rPr>
        <w:t xml:space="preserve">  </w:t>
      </w:r>
      <w:r w:rsidR="006C4BD1" w:rsidRPr="004C64C4">
        <w:rPr>
          <w:b/>
          <w:bCs/>
          <w:snapToGrid w:val="0"/>
          <w:sz w:val="40"/>
        </w:rPr>
        <w:t>JUNIOR</w:t>
      </w:r>
      <w:proofErr w:type="gramEnd"/>
      <w:r w:rsidR="006C4BD1" w:rsidRPr="004C64C4">
        <w:rPr>
          <w:b/>
          <w:bCs/>
          <w:snapToGrid w:val="0"/>
          <w:sz w:val="40"/>
        </w:rPr>
        <w:t xml:space="preserve"> HANDICRAFTS</w:t>
      </w:r>
      <w:r w:rsidR="006C4BD1" w:rsidRPr="004C64C4">
        <w:rPr>
          <w:b/>
          <w:bCs/>
          <w:snapToGrid w:val="0"/>
        </w:rPr>
        <w:t xml:space="preserve"> </w:t>
      </w:r>
    </w:p>
    <w:p w14:paraId="76657A9F" w14:textId="77777777" w:rsidR="006C4BD1" w:rsidRPr="004C64C4" w:rsidRDefault="006C4BD1" w:rsidP="006C4BD1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</w:rPr>
      </w:pPr>
    </w:p>
    <w:p w14:paraId="2E1E1987" w14:textId="6DD11B4D" w:rsidR="006C4BD1" w:rsidRPr="004C64C4" w:rsidRDefault="006C4BD1" w:rsidP="00D01E4B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 w:rsidRPr="004C64C4">
        <w:rPr>
          <w:snapToGrid w:val="0"/>
          <w:sz w:val="28"/>
          <w:lang w:val="en-GB"/>
        </w:rPr>
        <w:t xml:space="preserve">Steward for </w:t>
      </w:r>
      <w:r w:rsidRPr="004C64C4">
        <w:rPr>
          <w:snapToGrid w:val="0"/>
          <w:sz w:val="28"/>
        </w:rPr>
        <w:t>13-18 years</w:t>
      </w:r>
      <w:r w:rsidRPr="004C64C4">
        <w:rPr>
          <w:snapToGrid w:val="0"/>
          <w:sz w:val="28"/>
          <w:lang w:val="en-GB"/>
        </w:rPr>
        <w:t xml:space="preserve">:  Colleen Moloney   </w:t>
      </w:r>
      <w:r w:rsidR="00E16144" w:rsidRPr="004C64C4">
        <w:rPr>
          <w:snapToGrid w:val="0"/>
          <w:sz w:val="28"/>
          <w:lang w:val="en-GB"/>
        </w:rPr>
        <w:t>0428 119 171</w:t>
      </w:r>
    </w:p>
    <w:p w14:paraId="722AECD3" w14:textId="4683BB57" w:rsidR="0010535A" w:rsidRPr="004C64C4" w:rsidRDefault="0010535A" w:rsidP="00E16144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16"/>
          <w:szCs w:val="16"/>
          <w:lang w:val="en-GB"/>
        </w:rPr>
      </w:pPr>
      <w:r w:rsidRPr="004C64C4">
        <w:rPr>
          <w:snapToGrid w:val="0"/>
          <w:sz w:val="16"/>
          <w:szCs w:val="16"/>
          <w:lang w:val="en-GB"/>
        </w:rPr>
        <w:t xml:space="preserve">                                                                             </w:t>
      </w:r>
    </w:p>
    <w:p w14:paraId="73CC59A7" w14:textId="77777777" w:rsidR="006C4BD1" w:rsidRPr="004C64C4" w:rsidRDefault="006C4BD1" w:rsidP="006C4BD1">
      <w:pPr>
        <w:widowControl w:val="0"/>
        <w:rPr>
          <w:b/>
          <w:bCs/>
          <w:i/>
          <w:iCs/>
          <w:snapToGrid w:val="0"/>
          <w:lang w:val="en-GB"/>
        </w:rPr>
      </w:pPr>
      <w:r w:rsidRPr="004C64C4">
        <w:rPr>
          <w:b/>
          <w:bCs/>
          <w:i/>
          <w:iCs/>
          <w:snapToGrid w:val="0"/>
          <w:lang w:val="en-GB"/>
        </w:rPr>
        <w:t>*  13 to 15 years</w:t>
      </w:r>
    </w:p>
    <w:p w14:paraId="01985761" w14:textId="77777777" w:rsidR="006C4BD1" w:rsidRPr="004C64C4" w:rsidRDefault="006C4BD1" w:rsidP="006C4BD1">
      <w:pPr>
        <w:widowControl w:val="0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4C5CD385" w14:textId="77777777" w:rsidR="00A86FEB" w:rsidRPr="004C64C4" w:rsidRDefault="00A86FEB" w:rsidP="006C4BD1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 xml:space="preserve">1 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>Item of jewellery – any medium</w:t>
      </w:r>
    </w:p>
    <w:p w14:paraId="202B6066" w14:textId="77777777" w:rsidR="006C4BD1" w:rsidRPr="004C64C4" w:rsidRDefault="00A86FEB" w:rsidP="006C4BD1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 xml:space="preserve">2 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>Handmade article of clothing</w:t>
      </w:r>
    </w:p>
    <w:p w14:paraId="3B1DE825" w14:textId="77777777" w:rsidR="00A86FEB" w:rsidRPr="004C64C4" w:rsidRDefault="00A86FEB" w:rsidP="00A86FE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t>Class 3</w:t>
      </w:r>
      <w:r w:rsidR="006C4BD1" w:rsidRPr="004C64C4">
        <w:t xml:space="preserve"> </w:t>
      </w:r>
      <w:r w:rsidR="006C4BD1" w:rsidRPr="004C64C4">
        <w:tab/>
      </w:r>
      <w:r w:rsidRPr="004C64C4">
        <w:rPr>
          <w:snapToGrid w:val="0"/>
          <w:lang w:val="en-GB"/>
        </w:rPr>
        <w:t xml:space="preserve">Pottery - any article - hand or wheel work </w:t>
      </w:r>
    </w:p>
    <w:p w14:paraId="055FAB09" w14:textId="77777777" w:rsidR="006C4BD1" w:rsidRPr="004C64C4" w:rsidRDefault="00A86FEB" w:rsidP="00A86FEB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 xml:space="preserve">4 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 xml:space="preserve">Miscellaneous construction - individual design </w:t>
      </w:r>
      <w:r w:rsidR="006C4BD1" w:rsidRPr="004C64C4">
        <w:rPr>
          <w:snapToGrid w:val="0"/>
          <w:lang w:val="en-GB"/>
        </w:rPr>
        <w:t xml:space="preserve"> </w:t>
      </w:r>
    </w:p>
    <w:p w14:paraId="423138B5" w14:textId="77777777" w:rsidR="006C4BD1" w:rsidRPr="004C64C4" w:rsidRDefault="00A86FEB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>5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>Handmade mask – any style &amp; medium</w:t>
      </w:r>
    </w:p>
    <w:p w14:paraId="755959AF" w14:textId="77777777" w:rsidR="00A86FEB" w:rsidRPr="004C64C4" w:rsidRDefault="00A86FEB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 xml:space="preserve">6 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ab/>
        <w:t xml:space="preserve">Decorated candleholder </w:t>
      </w:r>
    </w:p>
    <w:p w14:paraId="7FD277EB" w14:textId="77777777" w:rsidR="00A86FEB" w:rsidRPr="004C64C4" w:rsidRDefault="00A86FEB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 xml:space="preserve">7 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 xml:space="preserve">Decorated photo frame </w:t>
      </w:r>
    </w:p>
    <w:p w14:paraId="484F818F" w14:textId="77777777" w:rsidR="0010535A" w:rsidRPr="004C64C4" w:rsidRDefault="00A86FEB" w:rsidP="0010535A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>8</w:t>
      </w:r>
      <w:r w:rsidR="006C4BD1"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>Mosaic item (</w:t>
      </w:r>
      <w:proofErr w:type="spellStart"/>
      <w:r w:rsidR="0010535A" w:rsidRPr="004C64C4">
        <w:rPr>
          <w:snapToGrid w:val="0"/>
          <w:lang w:val="en-GB"/>
        </w:rPr>
        <w:t>eg</w:t>
      </w:r>
      <w:proofErr w:type="spellEnd"/>
      <w:r w:rsidR="0010535A" w:rsidRPr="004C64C4">
        <w:rPr>
          <w:snapToGrid w:val="0"/>
          <w:lang w:val="en-GB"/>
        </w:rPr>
        <w:t xml:space="preserve"> garden pot, totem pole, house number, mirror)</w:t>
      </w:r>
    </w:p>
    <w:p w14:paraId="2D2A2949" w14:textId="77777777" w:rsidR="0010535A" w:rsidRPr="004C64C4" w:rsidRDefault="006C4BD1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</w:t>
      </w:r>
      <w:r w:rsidR="0010535A" w:rsidRPr="004C64C4">
        <w:rPr>
          <w:snapToGrid w:val="0"/>
          <w:lang w:val="en-GB"/>
        </w:rPr>
        <w:t xml:space="preserve">lass </w:t>
      </w:r>
      <w:r w:rsidRPr="004C64C4">
        <w:rPr>
          <w:snapToGrid w:val="0"/>
          <w:lang w:val="en-GB"/>
        </w:rPr>
        <w:t xml:space="preserve">9 </w:t>
      </w:r>
      <w:r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>Christmas decoration – any craft medium (</w:t>
      </w:r>
      <w:proofErr w:type="spellStart"/>
      <w:r w:rsidR="0010535A" w:rsidRPr="004C64C4">
        <w:rPr>
          <w:snapToGrid w:val="0"/>
          <w:lang w:val="en-GB"/>
        </w:rPr>
        <w:t>eg</w:t>
      </w:r>
      <w:proofErr w:type="spellEnd"/>
      <w:r w:rsidR="0010535A" w:rsidRPr="004C64C4">
        <w:rPr>
          <w:snapToGrid w:val="0"/>
          <w:lang w:val="en-GB"/>
        </w:rPr>
        <w:t xml:space="preserve"> clay, felt, material, paper) – use of sequins, </w:t>
      </w:r>
    </w:p>
    <w:p w14:paraId="457EA34C" w14:textId="77777777" w:rsidR="006C4BD1" w:rsidRPr="004C64C4" w:rsidRDefault="0010535A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ab/>
        <w:t>beads, holly, tinsel permitted; garlands and wreaths accepted</w:t>
      </w:r>
    </w:p>
    <w:p w14:paraId="264B62EB" w14:textId="77777777" w:rsidR="00C128A9" w:rsidRPr="004C64C4" w:rsidRDefault="00C128A9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10</w:t>
      </w:r>
      <w:r w:rsidRPr="004C64C4">
        <w:rPr>
          <w:snapToGrid w:val="0"/>
          <w:lang w:val="en-GB"/>
        </w:rPr>
        <w:tab/>
        <w:t>Creative Writing – any subject; prose or poetry; one page</w:t>
      </w:r>
      <w:r w:rsidR="00ED3430" w:rsidRPr="004C64C4">
        <w:rPr>
          <w:snapToGrid w:val="0"/>
          <w:lang w:val="en-GB"/>
        </w:rPr>
        <w:t xml:space="preserve"> only (maximum 250 words)</w:t>
      </w:r>
    </w:p>
    <w:p w14:paraId="351E8FB6" w14:textId="77777777" w:rsidR="0010535A" w:rsidRPr="004C64C4" w:rsidRDefault="0010535A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sz w:val="8"/>
          <w:szCs w:val="8"/>
          <w:lang w:val="en-GB"/>
        </w:rPr>
      </w:pPr>
    </w:p>
    <w:p w14:paraId="707C17C0" w14:textId="77777777" w:rsidR="0010535A" w:rsidRPr="004C64C4" w:rsidRDefault="0010535A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sz w:val="8"/>
          <w:szCs w:val="8"/>
          <w:lang w:val="en-GB"/>
        </w:rPr>
      </w:pPr>
    </w:p>
    <w:p w14:paraId="63A80A66" w14:textId="77777777" w:rsidR="006C4BD1" w:rsidRPr="004C64C4" w:rsidRDefault="006C4BD1" w:rsidP="006C4BD1">
      <w:pPr>
        <w:widowControl w:val="0"/>
        <w:tabs>
          <w:tab w:val="left" w:pos="1418"/>
        </w:tabs>
        <w:ind w:left="1418" w:hanging="1418"/>
        <w:jc w:val="both"/>
        <w:rPr>
          <w:b/>
          <w:bCs/>
          <w:i/>
          <w:iCs/>
          <w:snapToGrid w:val="0"/>
          <w:lang w:val="en-GB"/>
        </w:rPr>
      </w:pPr>
      <w:r w:rsidRPr="004C64C4">
        <w:rPr>
          <w:snapToGrid w:val="0"/>
          <w:lang w:val="en-GB"/>
        </w:rPr>
        <w:t xml:space="preserve">*  </w:t>
      </w:r>
      <w:r w:rsidRPr="004C64C4">
        <w:rPr>
          <w:b/>
          <w:bCs/>
          <w:i/>
          <w:iCs/>
          <w:snapToGrid w:val="0"/>
          <w:lang w:val="en-GB"/>
        </w:rPr>
        <w:t>16 to 18 years</w:t>
      </w:r>
    </w:p>
    <w:p w14:paraId="40A3C964" w14:textId="77777777" w:rsidR="006C4BD1" w:rsidRPr="004C64C4" w:rsidRDefault="006C4BD1" w:rsidP="006C4BD1">
      <w:pPr>
        <w:widowControl w:val="0"/>
        <w:tabs>
          <w:tab w:val="left" w:pos="1418"/>
        </w:tabs>
        <w:jc w:val="both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6671CF1A" w14:textId="77777777" w:rsidR="006C4BD1" w:rsidRPr="004C64C4" w:rsidRDefault="00C128A9" w:rsidP="006C4BD1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</w:rPr>
        <w:t>Class 11</w:t>
      </w:r>
      <w:r w:rsidR="006C4BD1" w:rsidRPr="004C64C4">
        <w:t xml:space="preserve"> </w:t>
      </w:r>
      <w:r w:rsidR="006C4BD1" w:rsidRPr="004C64C4">
        <w:tab/>
      </w:r>
      <w:r w:rsidR="0010535A" w:rsidRPr="004C64C4">
        <w:rPr>
          <w:snapToGrid w:val="0"/>
          <w:lang w:val="en-GB"/>
        </w:rPr>
        <w:t>Item of jewellery – any medium</w:t>
      </w:r>
      <w:r w:rsidR="006C4BD1" w:rsidRPr="004C64C4">
        <w:rPr>
          <w:snapToGrid w:val="0"/>
          <w:lang w:val="en-GB"/>
        </w:rPr>
        <w:t xml:space="preserve"> </w:t>
      </w:r>
    </w:p>
    <w:p w14:paraId="3723071E" w14:textId="77777777" w:rsidR="006C4BD1" w:rsidRPr="004C64C4" w:rsidRDefault="00C128A9" w:rsidP="006C4BD1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12</w:t>
      </w:r>
      <w:r w:rsidR="006C4BD1" w:rsidRPr="004C64C4">
        <w:rPr>
          <w:snapToGrid w:val="0"/>
          <w:lang w:val="en-GB"/>
        </w:rPr>
        <w:t xml:space="preserve"> </w:t>
      </w:r>
      <w:r w:rsidR="006C4BD1"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>Handmade article of clothing</w:t>
      </w:r>
    </w:p>
    <w:p w14:paraId="55D4C83D" w14:textId="77777777" w:rsidR="006C4BD1" w:rsidRPr="004C64C4" w:rsidRDefault="00C128A9" w:rsidP="006C4BD1">
      <w:pPr>
        <w:pStyle w:val="BodyText3"/>
        <w:rPr>
          <w:rFonts w:ascii="Times New Roman" w:hAnsi="Times New Roman" w:cs="Times New Roman"/>
          <w:sz w:val="24"/>
        </w:rPr>
      </w:pPr>
      <w:r w:rsidRPr="004C64C4">
        <w:rPr>
          <w:rFonts w:ascii="Times New Roman" w:hAnsi="Times New Roman" w:cs="Times New Roman"/>
          <w:sz w:val="24"/>
        </w:rPr>
        <w:t>Class 13</w:t>
      </w:r>
      <w:r w:rsidR="006C4BD1" w:rsidRPr="004C64C4">
        <w:rPr>
          <w:rFonts w:ascii="Times New Roman" w:hAnsi="Times New Roman" w:cs="Times New Roman"/>
          <w:sz w:val="24"/>
        </w:rPr>
        <w:t xml:space="preserve"> </w:t>
      </w:r>
      <w:r w:rsidR="006C4BD1" w:rsidRPr="004C64C4">
        <w:rPr>
          <w:rFonts w:ascii="Times New Roman" w:hAnsi="Times New Roman" w:cs="Times New Roman"/>
          <w:sz w:val="24"/>
        </w:rPr>
        <w:tab/>
      </w:r>
      <w:r w:rsidR="0010535A" w:rsidRPr="004C64C4">
        <w:rPr>
          <w:rFonts w:ascii="Times New Roman" w:hAnsi="Times New Roman" w:cs="Times New Roman"/>
          <w:sz w:val="24"/>
          <w:szCs w:val="24"/>
        </w:rPr>
        <w:t>Pottery - any article - hand or wheel work</w:t>
      </w:r>
      <w:r w:rsidR="0010535A" w:rsidRPr="004C64C4">
        <w:t xml:space="preserve"> </w:t>
      </w:r>
    </w:p>
    <w:p w14:paraId="5F12AACB" w14:textId="77777777" w:rsidR="006C4BD1" w:rsidRPr="004C64C4" w:rsidRDefault="00C128A9" w:rsidP="006C4BD1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14</w:t>
      </w:r>
      <w:r w:rsidR="006C4BD1" w:rsidRPr="004C64C4">
        <w:rPr>
          <w:snapToGrid w:val="0"/>
          <w:lang w:val="en-GB"/>
        </w:rPr>
        <w:t xml:space="preserve"> </w:t>
      </w:r>
      <w:r w:rsidR="006C4BD1"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 xml:space="preserve">Miscellaneous construction - individual design  </w:t>
      </w:r>
    </w:p>
    <w:p w14:paraId="6A2F1765" w14:textId="77777777" w:rsidR="006C4BD1" w:rsidRPr="004C64C4" w:rsidRDefault="00C128A9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>Class 15</w:t>
      </w:r>
      <w:r w:rsidR="006C4BD1"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 xml:space="preserve">Handmade mask – any style &amp; medium </w:t>
      </w:r>
    </w:p>
    <w:p w14:paraId="2BA15BE1" w14:textId="77777777" w:rsidR="006C4BD1" w:rsidRPr="004C64C4" w:rsidRDefault="006C4BD1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10535A" w:rsidRPr="004C64C4">
        <w:rPr>
          <w:snapToGrid w:val="0"/>
          <w:lang w:val="en-GB"/>
        </w:rPr>
        <w:t>1</w:t>
      </w:r>
      <w:r w:rsidR="00C128A9" w:rsidRPr="004C64C4">
        <w:rPr>
          <w:snapToGrid w:val="0"/>
          <w:lang w:val="en-GB"/>
        </w:rPr>
        <w:t>6</w:t>
      </w:r>
      <w:r w:rsidRPr="004C64C4">
        <w:rPr>
          <w:snapToGrid w:val="0"/>
          <w:lang w:val="en-GB"/>
        </w:rPr>
        <w:t xml:space="preserve"> </w:t>
      </w:r>
      <w:r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 xml:space="preserve">Decorated candleholder </w:t>
      </w:r>
    </w:p>
    <w:p w14:paraId="684E8693" w14:textId="77777777" w:rsidR="0010535A" w:rsidRPr="004C64C4" w:rsidRDefault="0010535A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 xml:space="preserve">Class </w:t>
      </w:r>
      <w:r w:rsidR="006C4BD1" w:rsidRPr="004C64C4">
        <w:rPr>
          <w:snapToGrid w:val="0"/>
          <w:lang w:val="en-GB"/>
        </w:rPr>
        <w:t>1</w:t>
      </w:r>
      <w:r w:rsidR="00C128A9" w:rsidRPr="004C64C4">
        <w:rPr>
          <w:snapToGrid w:val="0"/>
          <w:lang w:val="en-GB"/>
        </w:rPr>
        <w:t>7</w:t>
      </w:r>
      <w:r w:rsidR="006C4BD1" w:rsidRPr="004C64C4">
        <w:rPr>
          <w:snapToGrid w:val="0"/>
          <w:lang w:val="en-GB"/>
        </w:rPr>
        <w:t xml:space="preserve"> </w:t>
      </w:r>
      <w:r w:rsidR="006C4BD1" w:rsidRPr="004C64C4">
        <w:rPr>
          <w:snapToGrid w:val="0"/>
          <w:lang w:val="en-GB"/>
        </w:rPr>
        <w:tab/>
      </w:r>
      <w:r w:rsidRPr="004C64C4">
        <w:rPr>
          <w:snapToGrid w:val="0"/>
          <w:lang w:val="en-GB"/>
        </w:rPr>
        <w:t xml:space="preserve">Decorated photo frame </w:t>
      </w:r>
    </w:p>
    <w:p w14:paraId="278DAC51" w14:textId="77777777" w:rsidR="006C4BD1" w:rsidRPr="004C64C4" w:rsidRDefault="00C128A9" w:rsidP="006C4BD1">
      <w:pPr>
        <w:widowControl w:val="0"/>
        <w:tabs>
          <w:tab w:val="left" w:pos="1418"/>
        </w:tabs>
        <w:rPr>
          <w:snapToGrid w:val="0"/>
          <w:lang w:val="en-GB"/>
        </w:rPr>
      </w:pPr>
      <w:r w:rsidRPr="004C64C4">
        <w:rPr>
          <w:snapToGrid w:val="0"/>
          <w:lang w:val="en-GB"/>
        </w:rPr>
        <w:t>Class 18</w:t>
      </w:r>
      <w:r w:rsidR="006C4BD1"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>Mosaic item (</w:t>
      </w:r>
      <w:proofErr w:type="spellStart"/>
      <w:r w:rsidR="0010535A" w:rsidRPr="004C64C4">
        <w:rPr>
          <w:snapToGrid w:val="0"/>
          <w:lang w:val="en-GB"/>
        </w:rPr>
        <w:t>eg</w:t>
      </w:r>
      <w:proofErr w:type="spellEnd"/>
      <w:r w:rsidR="0010535A" w:rsidRPr="004C64C4">
        <w:rPr>
          <w:snapToGrid w:val="0"/>
          <w:lang w:val="en-GB"/>
        </w:rPr>
        <w:t xml:space="preserve"> garden pot, totem pole, house number, mirror)</w:t>
      </w:r>
    </w:p>
    <w:p w14:paraId="01185D05" w14:textId="77777777" w:rsidR="0010535A" w:rsidRPr="004C64C4" w:rsidRDefault="00C128A9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19</w:t>
      </w:r>
      <w:r w:rsidR="006C4BD1" w:rsidRPr="004C64C4">
        <w:rPr>
          <w:snapToGrid w:val="0"/>
          <w:lang w:val="en-GB"/>
        </w:rPr>
        <w:t xml:space="preserve"> </w:t>
      </w:r>
      <w:r w:rsidR="006C4BD1" w:rsidRPr="004C64C4">
        <w:rPr>
          <w:snapToGrid w:val="0"/>
          <w:lang w:val="en-GB"/>
        </w:rPr>
        <w:tab/>
      </w:r>
      <w:r w:rsidR="0010535A" w:rsidRPr="004C64C4">
        <w:rPr>
          <w:snapToGrid w:val="0"/>
          <w:lang w:val="en-GB"/>
        </w:rPr>
        <w:t>Christmas decoration – any craft medium (</w:t>
      </w:r>
      <w:proofErr w:type="spellStart"/>
      <w:r w:rsidR="0010535A" w:rsidRPr="004C64C4">
        <w:rPr>
          <w:snapToGrid w:val="0"/>
          <w:lang w:val="en-GB"/>
        </w:rPr>
        <w:t>eg</w:t>
      </w:r>
      <w:proofErr w:type="spellEnd"/>
      <w:r w:rsidR="0010535A" w:rsidRPr="004C64C4">
        <w:rPr>
          <w:snapToGrid w:val="0"/>
          <w:lang w:val="en-GB"/>
        </w:rPr>
        <w:t xml:space="preserve"> clay, felt, material, paper) – use of sequins, </w:t>
      </w:r>
    </w:p>
    <w:p w14:paraId="1EB54822" w14:textId="77777777" w:rsidR="0010535A" w:rsidRPr="004C64C4" w:rsidRDefault="0010535A" w:rsidP="0010535A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ab/>
        <w:t>beads, holly, tinsel permitted; garlands and wreaths accepted</w:t>
      </w:r>
    </w:p>
    <w:p w14:paraId="2B9D067D" w14:textId="77777777" w:rsidR="00C128A9" w:rsidRPr="004C64C4" w:rsidRDefault="00C128A9" w:rsidP="00C128A9">
      <w:pPr>
        <w:widowControl w:val="0"/>
        <w:tabs>
          <w:tab w:val="left" w:pos="1418"/>
          <w:tab w:val="right" w:pos="5339"/>
        </w:tabs>
        <w:jc w:val="both"/>
        <w:rPr>
          <w:snapToGrid w:val="0"/>
          <w:lang w:val="en-GB"/>
        </w:rPr>
      </w:pPr>
      <w:r w:rsidRPr="004C64C4">
        <w:rPr>
          <w:snapToGrid w:val="0"/>
          <w:lang w:val="en-GB"/>
        </w:rPr>
        <w:t>Class 20</w:t>
      </w:r>
      <w:r w:rsidRPr="004C64C4">
        <w:rPr>
          <w:snapToGrid w:val="0"/>
          <w:lang w:val="en-GB"/>
        </w:rPr>
        <w:tab/>
      </w:r>
      <w:r w:rsidR="00ED3430" w:rsidRPr="004C64C4">
        <w:rPr>
          <w:snapToGrid w:val="0"/>
          <w:lang w:val="en-GB"/>
        </w:rPr>
        <w:t>Creative Writing – any subject; prose or poetry; one page only (maximum 250 words)</w:t>
      </w:r>
    </w:p>
    <w:p w14:paraId="2BB21F9D" w14:textId="77777777" w:rsidR="00E16144" w:rsidRPr="004C64C4" w:rsidRDefault="00E16144" w:rsidP="00C128A9">
      <w:pPr>
        <w:widowControl w:val="0"/>
        <w:tabs>
          <w:tab w:val="left" w:pos="1418"/>
          <w:tab w:val="right" w:pos="5339"/>
        </w:tabs>
        <w:jc w:val="both"/>
        <w:rPr>
          <w:snapToGrid w:val="0"/>
          <w:sz w:val="8"/>
          <w:szCs w:val="8"/>
          <w:lang w:val="en-GB"/>
        </w:rPr>
      </w:pPr>
    </w:p>
    <w:p w14:paraId="0AEA1F6A" w14:textId="77777777" w:rsidR="006C4BD1" w:rsidRPr="004C64C4" w:rsidRDefault="006C4BD1" w:rsidP="0010535A">
      <w:pPr>
        <w:widowControl w:val="0"/>
        <w:tabs>
          <w:tab w:val="left" w:pos="1418"/>
          <w:tab w:val="right" w:pos="5339"/>
        </w:tabs>
        <w:jc w:val="both"/>
        <w:rPr>
          <w:sz w:val="8"/>
          <w:szCs w:val="8"/>
          <w:lang w:val="en-GB"/>
        </w:rPr>
      </w:pPr>
    </w:p>
    <w:p w14:paraId="52C3CCD8" w14:textId="77777777" w:rsidR="006C4BD1" w:rsidRPr="004C64C4" w:rsidRDefault="00696BAD" w:rsidP="006C4BD1">
      <w:pPr>
        <w:widowControl w:val="0"/>
        <w:tabs>
          <w:tab w:val="right" w:pos="8430"/>
        </w:tabs>
        <w:jc w:val="center"/>
        <w:rPr>
          <w:i/>
          <w:sz w:val="18"/>
          <w:szCs w:val="18"/>
        </w:rPr>
      </w:pPr>
      <w:r w:rsidRPr="004C64C4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7E3FF7" wp14:editId="1568BB67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3429000" cy="17716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FC39" id="Rectangle 2" o:spid="_x0000_s1026" style="position:absolute;margin-left:108pt;margin-top:.95pt;width:270pt;height:1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"/>
            </w:pict>
          </mc:Fallback>
        </mc:AlternateContent>
      </w:r>
    </w:p>
    <w:p w14:paraId="3C96622C" w14:textId="46CFA0AB" w:rsidR="006C4BD1" w:rsidRPr="004C64C4" w:rsidRDefault="006C4BD1" w:rsidP="006C4BD1">
      <w:pPr>
        <w:widowControl w:val="0"/>
        <w:tabs>
          <w:tab w:val="right" w:pos="8430"/>
        </w:tabs>
        <w:jc w:val="center"/>
        <w:rPr>
          <w:i/>
        </w:rPr>
      </w:pPr>
      <w:r w:rsidRPr="004C64C4">
        <w:rPr>
          <w:i/>
        </w:rPr>
        <w:t>PRIZES: First $</w:t>
      </w:r>
      <w:r w:rsidR="00D503DE" w:rsidRPr="004C64C4">
        <w:rPr>
          <w:i/>
        </w:rPr>
        <w:t>5</w:t>
      </w:r>
      <w:r w:rsidR="00AF4869" w:rsidRPr="004C64C4">
        <w:rPr>
          <w:i/>
        </w:rPr>
        <w:t>.00  Second $2</w:t>
      </w:r>
      <w:r w:rsidRPr="004C64C4">
        <w:rPr>
          <w:i/>
        </w:rPr>
        <w:t>.00 Third $1.00</w:t>
      </w:r>
    </w:p>
    <w:p w14:paraId="7040F471" w14:textId="77777777" w:rsidR="006C4BD1" w:rsidRPr="004C64C4" w:rsidRDefault="00696BAD" w:rsidP="006C4BD1">
      <w:pPr>
        <w:widowControl w:val="0"/>
        <w:tabs>
          <w:tab w:val="right" w:pos="8430"/>
        </w:tabs>
        <w:jc w:val="center"/>
        <w:rPr>
          <w:i/>
          <w:sz w:val="16"/>
          <w:szCs w:val="16"/>
        </w:rPr>
      </w:pPr>
      <w:r w:rsidRPr="004C64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1BA2" wp14:editId="4932FF0D">
                <wp:simplePos x="0" y="0"/>
                <wp:positionH relativeFrom="column">
                  <wp:posOffset>2956560</wp:posOffset>
                </wp:positionH>
                <wp:positionV relativeFrom="paragraph">
                  <wp:posOffset>83185</wp:posOffset>
                </wp:positionV>
                <wp:extent cx="114300" cy="133350"/>
                <wp:effectExtent l="22860" t="27305" r="2476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C813" id="AutoShape 3" o:spid="_x0000_s1026" style="position:absolute;margin-left:232.8pt;margin-top:6.5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mU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06EE97AD" w14:textId="77777777" w:rsidR="006C4BD1" w:rsidRPr="004C64C4" w:rsidRDefault="006C4BD1" w:rsidP="006C4BD1">
      <w:pPr>
        <w:widowControl w:val="0"/>
        <w:tabs>
          <w:tab w:val="right" w:pos="8430"/>
        </w:tabs>
        <w:jc w:val="center"/>
      </w:pPr>
    </w:p>
    <w:p w14:paraId="0A3D8ECF" w14:textId="77777777" w:rsidR="006C4BD1" w:rsidRPr="004C64C4" w:rsidRDefault="00515135" w:rsidP="006C4BD1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i/>
          <w:iCs/>
        </w:rPr>
        <w:t>Ribbon</w:t>
      </w:r>
      <w:r w:rsidR="00A86FEB" w:rsidRPr="004C64C4">
        <w:rPr>
          <w:i/>
          <w:iCs/>
        </w:rPr>
        <w:t xml:space="preserve"> &amp; </w:t>
      </w:r>
      <w:proofErr w:type="gramStart"/>
      <w:r w:rsidR="00A86FEB" w:rsidRPr="004C64C4">
        <w:rPr>
          <w:i/>
          <w:iCs/>
        </w:rPr>
        <w:t>Prize</w:t>
      </w:r>
      <w:r w:rsidRPr="004C64C4">
        <w:rPr>
          <w:i/>
          <w:iCs/>
        </w:rPr>
        <w:t xml:space="preserve"> </w:t>
      </w:r>
      <w:r w:rsidR="006C4BD1" w:rsidRPr="004C64C4">
        <w:rPr>
          <w:i/>
          <w:iCs/>
        </w:rPr>
        <w:t xml:space="preserve"> for</w:t>
      </w:r>
      <w:proofErr w:type="gramEnd"/>
      <w:r w:rsidR="006C4BD1" w:rsidRPr="004C64C4">
        <w:rPr>
          <w:i/>
          <w:iCs/>
        </w:rPr>
        <w:t xml:space="preserve"> </w:t>
      </w:r>
      <w:r w:rsidRPr="004C64C4">
        <w:rPr>
          <w:b/>
          <w:i/>
          <w:iCs/>
        </w:rPr>
        <w:t>Champion</w:t>
      </w:r>
      <w:r w:rsidR="006C4BD1" w:rsidRPr="004C64C4">
        <w:rPr>
          <w:b/>
          <w:i/>
          <w:iCs/>
        </w:rPr>
        <w:t xml:space="preserve"> Exhibit</w:t>
      </w:r>
    </w:p>
    <w:p w14:paraId="769C4F32" w14:textId="77777777" w:rsidR="006C4BD1" w:rsidRPr="004C64C4" w:rsidRDefault="006C4BD1" w:rsidP="006C4BD1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i/>
          <w:iCs/>
        </w:rPr>
        <w:t xml:space="preserve">in each </w:t>
      </w:r>
      <w:r w:rsidR="00A86FEB" w:rsidRPr="004C64C4">
        <w:rPr>
          <w:i/>
          <w:iCs/>
        </w:rPr>
        <w:t xml:space="preserve">age group – 13-15 </w:t>
      </w:r>
      <w:proofErr w:type="spellStart"/>
      <w:r w:rsidR="00A86FEB" w:rsidRPr="004C64C4">
        <w:rPr>
          <w:i/>
          <w:iCs/>
        </w:rPr>
        <w:t>yrs</w:t>
      </w:r>
      <w:proofErr w:type="spellEnd"/>
      <w:r w:rsidR="00A86FEB" w:rsidRPr="004C64C4">
        <w:rPr>
          <w:i/>
          <w:iCs/>
        </w:rPr>
        <w:t xml:space="preserve"> &amp; 16-18yrs</w:t>
      </w:r>
    </w:p>
    <w:p w14:paraId="6597339D" w14:textId="77777777" w:rsidR="00DE5FE8" w:rsidRPr="004C64C4" w:rsidRDefault="00A86FEB" w:rsidP="00A86FEB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i/>
          <w:iCs/>
        </w:rPr>
        <w:t xml:space="preserve">donated by </w:t>
      </w:r>
      <w:r w:rsidRPr="004C64C4">
        <w:rPr>
          <w:b/>
          <w:i/>
          <w:iCs/>
          <w:sz w:val="28"/>
          <w:szCs w:val="28"/>
        </w:rPr>
        <w:t>Colleen Moloney Art Glass</w:t>
      </w:r>
    </w:p>
    <w:p w14:paraId="74A3F103" w14:textId="77777777" w:rsidR="00765846" w:rsidRPr="004C64C4" w:rsidRDefault="00765846" w:rsidP="00A86FEB">
      <w:pPr>
        <w:widowControl w:val="0"/>
        <w:tabs>
          <w:tab w:val="right" w:pos="8430"/>
        </w:tabs>
        <w:jc w:val="center"/>
        <w:rPr>
          <w:i/>
          <w:iCs/>
        </w:rPr>
      </w:pPr>
      <w:r w:rsidRPr="004C64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F7076" wp14:editId="023A3770">
                <wp:simplePos x="0" y="0"/>
                <wp:positionH relativeFrom="column">
                  <wp:posOffset>2971800</wp:posOffset>
                </wp:positionH>
                <wp:positionV relativeFrom="paragraph">
                  <wp:posOffset>116840</wp:posOffset>
                </wp:positionV>
                <wp:extent cx="114300" cy="133350"/>
                <wp:effectExtent l="22860" t="27305" r="2476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C672" id="AutoShape 3" o:spid="_x0000_s1026" style="position:absolute;margin-left:234pt;margin-top:9.2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C0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5061FE45" w14:textId="77777777" w:rsidR="00765846" w:rsidRPr="004C64C4" w:rsidRDefault="00765846" w:rsidP="00A86FEB">
      <w:pPr>
        <w:widowControl w:val="0"/>
        <w:tabs>
          <w:tab w:val="right" w:pos="8430"/>
        </w:tabs>
        <w:jc w:val="center"/>
        <w:rPr>
          <w:i/>
          <w:iCs/>
        </w:rPr>
      </w:pPr>
    </w:p>
    <w:p w14:paraId="5A647269" w14:textId="77777777" w:rsidR="00765846" w:rsidRPr="004C64C4" w:rsidRDefault="00765846" w:rsidP="00A86FEB">
      <w:pPr>
        <w:widowControl w:val="0"/>
        <w:tabs>
          <w:tab w:val="right" w:pos="8430"/>
        </w:tabs>
        <w:jc w:val="center"/>
        <w:rPr>
          <w:b/>
          <w:i/>
          <w:iCs/>
        </w:rPr>
      </w:pPr>
      <w:r w:rsidRPr="004C64C4">
        <w:rPr>
          <w:i/>
          <w:iCs/>
        </w:rPr>
        <w:t xml:space="preserve">Ribbon for </w:t>
      </w:r>
      <w:r w:rsidRPr="004C64C4">
        <w:rPr>
          <w:b/>
          <w:i/>
          <w:iCs/>
        </w:rPr>
        <w:t>Most Successful Exhibitor</w:t>
      </w:r>
    </w:p>
    <w:p w14:paraId="0E0D4D19" w14:textId="77777777" w:rsidR="00803CA2" w:rsidRPr="004C64C4" w:rsidRDefault="00803CA2" w:rsidP="00A86FEB">
      <w:pPr>
        <w:widowControl w:val="0"/>
        <w:tabs>
          <w:tab w:val="right" w:pos="8430"/>
        </w:tabs>
        <w:jc w:val="center"/>
        <w:rPr>
          <w:b/>
          <w:i/>
          <w:iCs/>
          <w:sz w:val="8"/>
          <w:szCs w:val="8"/>
        </w:rPr>
      </w:pPr>
    </w:p>
    <w:p w14:paraId="49F04D42" w14:textId="3162DB51" w:rsidR="00E16144" w:rsidRPr="004C64C4" w:rsidRDefault="00803CA2" w:rsidP="00E16144">
      <w:pPr>
        <w:widowControl w:val="0"/>
        <w:tabs>
          <w:tab w:val="right" w:pos="8430"/>
        </w:tabs>
        <w:rPr>
          <w:b/>
          <w:i/>
          <w:iCs/>
        </w:rPr>
      </w:pPr>
      <w:r w:rsidRPr="004C64C4">
        <w:rPr>
          <w:b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47F4E" wp14:editId="029A4ABE">
                <wp:simplePos x="0" y="0"/>
                <wp:positionH relativeFrom="column">
                  <wp:posOffset>-266699</wp:posOffset>
                </wp:positionH>
                <wp:positionV relativeFrom="paragraph">
                  <wp:posOffset>137160</wp:posOffset>
                </wp:positionV>
                <wp:extent cx="6591300" cy="1133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9CFAB" id="Rectangle 6" o:spid="_x0000_s1026" style="position:absolute;margin-left:-21pt;margin-top:10.8pt;width:519pt;height:8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" filled="f" strokecolor="black [3213]" strokeweight=".25pt"/>
            </w:pict>
          </mc:Fallback>
        </mc:AlternateContent>
      </w:r>
    </w:p>
    <w:p w14:paraId="2C58E9E8" w14:textId="019B5BA8" w:rsidR="00E16144" w:rsidRPr="004C64C4" w:rsidRDefault="00E16144" w:rsidP="00803CA2">
      <w:pPr>
        <w:ind w:hanging="284"/>
        <w:jc w:val="center"/>
        <w:rPr>
          <w:sz w:val="36"/>
          <w:szCs w:val="36"/>
        </w:rPr>
      </w:pPr>
      <w:r w:rsidRPr="004C64C4">
        <w:rPr>
          <w:sz w:val="36"/>
          <w:szCs w:val="36"/>
        </w:rPr>
        <w:t>Many thanks to the sponsors of all prizemoney for Sections 11A &amp; B</w:t>
      </w:r>
    </w:p>
    <w:p w14:paraId="4AA3EECF" w14:textId="77777777" w:rsidR="00803CA2" w:rsidRPr="004C64C4" w:rsidRDefault="00803CA2" w:rsidP="00803CA2">
      <w:pPr>
        <w:ind w:hanging="284"/>
        <w:jc w:val="center"/>
        <w:rPr>
          <w:sz w:val="12"/>
          <w:szCs w:val="12"/>
        </w:rPr>
      </w:pPr>
    </w:p>
    <w:p w14:paraId="22D0CB33" w14:textId="27955F33" w:rsidR="00E16144" w:rsidRPr="004C64C4" w:rsidRDefault="00E16144" w:rsidP="00E16144">
      <w:pPr>
        <w:ind w:hanging="284"/>
        <w:jc w:val="center"/>
        <w:rPr>
          <w:b/>
          <w:i/>
          <w:iCs/>
        </w:rPr>
      </w:pPr>
      <w:r w:rsidRPr="004C64C4">
        <w:rPr>
          <w:noProof/>
          <w:lang w:val="en-GB" w:eastAsia="en-GB"/>
        </w:rPr>
        <w:drawing>
          <wp:inline distT="0" distB="0" distL="0" distR="0" wp14:anchorId="1FEB3F13" wp14:editId="50C75E3F">
            <wp:extent cx="1697054" cy="590550"/>
            <wp:effectExtent l="0" t="0" r="0" b="0"/>
            <wp:docPr id="5" name="Picture 5" descr="C:\Users\Bette\AppData\Local\Microsoft\Windows\INetCache\Content.Outlook\JTT2BNH4\Boyce 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e\AppData\Local\Microsoft\Windows\INetCache\Content.Outlook\JTT2BNH4\Boyce C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08" cy="6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44" w:rsidRPr="004C64C4" w:rsidSect="00E16144">
      <w:footerReference w:type="default" r:id="rId8"/>
      <w:pgSz w:w="12240" w:h="15840"/>
      <w:pgMar w:top="1170" w:right="99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50B7" w14:textId="77777777" w:rsidR="00853423" w:rsidRDefault="00853423" w:rsidP="009E72AB">
      <w:r>
        <w:separator/>
      </w:r>
    </w:p>
  </w:endnote>
  <w:endnote w:type="continuationSeparator" w:id="0">
    <w:p w14:paraId="41285238" w14:textId="77777777" w:rsidR="00853423" w:rsidRDefault="00853423" w:rsidP="009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864" w14:textId="77777777" w:rsidR="009E72AB" w:rsidRDefault="009E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B67B" w14:textId="77777777" w:rsidR="00853423" w:rsidRDefault="00853423" w:rsidP="009E72AB">
      <w:r>
        <w:separator/>
      </w:r>
    </w:p>
  </w:footnote>
  <w:footnote w:type="continuationSeparator" w:id="0">
    <w:p w14:paraId="67175D12" w14:textId="77777777" w:rsidR="00853423" w:rsidRDefault="00853423" w:rsidP="009E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A8A"/>
    <w:multiLevelType w:val="hybridMultilevel"/>
    <w:tmpl w:val="82902FD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D777306"/>
    <w:multiLevelType w:val="hybridMultilevel"/>
    <w:tmpl w:val="9790FCB6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6D15"/>
    <w:multiLevelType w:val="hybridMultilevel"/>
    <w:tmpl w:val="1D0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E0D"/>
    <w:multiLevelType w:val="hybridMultilevel"/>
    <w:tmpl w:val="CDDAAFC4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D1"/>
    <w:rsid w:val="00004917"/>
    <w:rsid w:val="00052450"/>
    <w:rsid w:val="0010535A"/>
    <w:rsid w:val="001F456D"/>
    <w:rsid w:val="002126D5"/>
    <w:rsid w:val="00224347"/>
    <w:rsid w:val="00277B05"/>
    <w:rsid w:val="00287A8D"/>
    <w:rsid w:val="002C4186"/>
    <w:rsid w:val="003E31BD"/>
    <w:rsid w:val="004306AC"/>
    <w:rsid w:val="004C64C4"/>
    <w:rsid w:val="004D37FB"/>
    <w:rsid w:val="00515135"/>
    <w:rsid w:val="0054712B"/>
    <w:rsid w:val="005C66B6"/>
    <w:rsid w:val="00626520"/>
    <w:rsid w:val="006702E5"/>
    <w:rsid w:val="00696BAD"/>
    <w:rsid w:val="006A1398"/>
    <w:rsid w:val="006C4BD1"/>
    <w:rsid w:val="006F0F49"/>
    <w:rsid w:val="00742FA1"/>
    <w:rsid w:val="00765846"/>
    <w:rsid w:val="007746E3"/>
    <w:rsid w:val="00775D5C"/>
    <w:rsid w:val="007A5B22"/>
    <w:rsid w:val="007C5E63"/>
    <w:rsid w:val="00803CA2"/>
    <w:rsid w:val="00853423"/>
    <w:rsid w:val="00890D33"/>
    <w:rsid w:val="008F5A7F"/>
    <w:rsid w:val="0090056C"/>
    <w:rsid w:val="009A59F0"/>
    <w:rsid w:val="009D4150"/>
    <w:rsid w:val="009E72AB"/>
    <w:rsid w:val="00A04D55"/>
    <w:rsid w:val="00A8075B"/>
    <w:rsid w:val="00A86FEB"/>
    <w:rsid w:val="00AF4869"/>
    <w:rsid w:val="00B67B2F"/>
    <w:rsid w:val="00B875C8"/>
    <w:rsid w:val="00C128A9"/>
    <w:rsid w:val="00C33C66"/>
    <w:rsid w:val="00C67E8A"/>
    <w:rsid w:val="00C74AFC"/>
    <w:rsid w:val="00CD3FAF"/>
    <w:rsid w:val="00CE1C45"/>
    <w:rsid w:val="00D01E4B"/>
    <w:rsid w:val="00D35777"/>
    <w:rsid w:val="00D503DE"/>
    <w:rsid w:val="00DE5FE8"/>
    <w:rsid w:val="00E16144"/>
    <w:rsid w:val="00EC1395"/>
    <w:rsid w:val="00ED3430"/>
    <w:rsid w:val="00ED754B"/>
    <w:rsid w:val="00F47751"/>
    <w:rsid w:val="00F63F9C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7CCD"/>
  <w15:docId w15:val="{34442EF3-95D4-4EAE-8D0F-8085812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74AFC"/>
    <w:pPr>
      <w:keepNext/>
      <w:widowControl w:val="0"/>
      <w:tabs>
        <w:tab w:val="right" w:pos="8953"/>
      </w:tabs>
      <w:autoSpaceDE w:val="0"/>
      <w:autoSpaceDN w:val="0"/>
      <w:jc w:val="center"/>
      <w:outlineLvl w:val="8"/>
    </w:pPr>
    <w:rPr>
      <w:rFonts w:ascii="Arial" w:hAnsi="Arial" w:cs="Arial"/>
      <w:b/>
      <w:bCs/>
      <w:snapToGrid w:val="0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6C4BD1"/>
    <w:pPr>
      <w:widowControl w:val="0"/>
      <w:autoSpaceDE w:val="0"/>
      <w:autoSpaceDN w:val="0"/>
      <w:jc w:val="both"/>
    </w:pPr>
    <w:rPr>
      <w:rFonts w:ascii="Arial" w:hAnsi="Arial" w:cs="Arial"/>
      <w:snapToGrid w:val="0"/>
      <w:sz w:val="20"/>
      <w:szCs w:val="20"/>
      <w:lang w:val="en-GB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6C4BD1"/>
    <w:rPr>
      <w:rFonts w:ascii="Arial" w:eastAsia="Times New Roman" w:hAnsi="Arial" w:cs="Arial"/>
      <w:snapToGrid w:val="0"/>
      <w:sz w:val="20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C74AFC"/>
    <w:rPr>
      <w:rFonts w:ascii="Arial" w:eastAsia="Times New Roman" w:hAnsi="Arial" w:cs="Arial"/>
      <w:b/>
      <w:bCs/>
      <w:snapToGrid w:val="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C74AFC"/>
    <w:pPr>
      <w:ind w:left="720"/>
      <w:contextualSpacing/>
    </w:pPr>
  </w:style>
  <w:style w:type="paragraph" w:styleId="NoSpacing">
    <w:name w:val="No Spacing"/>
    <w:uiPriority w:val="1"/>
    <w:qFormat/>
    <w:rsid w:val="00CD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2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2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2022-02-06T05:14:00Z</dcterms:created>
  <dcterms:modified xsi:type="dcterms:W3CDTF">2022-02-06T05:14:00Z</dcterms:modified>
</cp:coreProperties>
</file>