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87E" w14:textId="630935FE" w:rsidR="00380C33" w:rsidRPr="00380C33" w:rsidRDefault="00E816A4" w:rsidP="00380C33">
      <w:pPr>
        <w:widowControl w:val="0"/>
        <w:tabs>
          <w:tab w:val="right" w:pos="6635"/>
        </w:tabs>
        <w:ind w:right="601"/>
        <w:jc w:val="center"/>
        <w:rPr>
          <w:b/>
          <w:bCs/>
          <w:snapToGrid w:val="0"/>
          <w:sz w:val="40"/>
          <w:szCs w:val="40"/>
          <w:lang w:val="en-GB"/>
        </w:rPr>
      </w:pPr>
      <w:proofErr w:type="gramStart"/>
      <w:r>
        <w:rPr>
          <w:b/>
          <w:bCs/>
          <w:snapToGrid w:val="0"/>
          <w:sz w:val="40"/>
          <w:szCs w:val="40"/>
          <w:lang w:val="en-GB"/>
        </w:rPr>
        <w:t>202</w:t>
      </w:r>
      <w:r w:rsidR="00A63204">
        <w:rPr>
          <w:b/>
          <w:bCs/>
          <w:snapToGrid w:val="0"/>
          <w:sz w:val="40"/>
          <w:szCs w:val="40"/>
          <w:lang w:val="en-GB"/>
        </w:rPr>
        <w:t>2</w:t>
      </w:r>
      <w:r>
        <w:rPr>
          <w:b/>
          <w:bCs/>
          <w:snapToGrid w:val="0"/>
          <w:sz w:val="40"/>
          <w:szCs w:val="40"/>
          <w:lang w:val="en-GB"/>
        </w:rPr>
        <w:t xml:space="preserve">  </w:t>
      </w:r>
      <w:r w:rsidR="00D035C8">
        <w:rPr>
          <w:b/>
          <w:bCs/>
          <w:snapToGrid w:val="0"/>
          <w:sz w:val="40"/>
          <w:szCs w:val="40"/>
          <w:lang w:val="en-GB"/>
        </w:rPr>
        <w:t>Moree</w:t>
      </w:r>
      <w:proofErr w:type="gramEnd"/>
      <w:r w:rsidR="00D035C8">
        <w:rPr>
          <w:b/>
          <w:bCs/>
          <w:snapToGrid w:val="0"/>
          <w:sz w:val="40"/>
          <w:szCs w:val="40"/>
          <w:lang w:val="en-GB"/>
        </w:rPr>
        <w:t xml:space="preserve"> Show</w:t>
      </w:r>
    </w:p>
    <w:p w14:paraId="1EBE875C" w14:textId="77777777" w:rsidR="00380C33" w:rsidRDefault="00380C33" w:rsidP="00380C33">
      <w:pPr>
        <w:widowControl w:val="0"/>
        <w:tabs>
          <w:tab w:val="right" w:pos="6635"/>
        </w:tabs>
        <w:ind w:right="601"/>
        <w:jc w:val="center"/>
        <w:rPr>
          <w:b/>
          <w:bCs/>
          <w:snapToGrid w:val="0"/>
          <w:sz w:val="40"/>
          <w:szCs w:val="40"/>
          <w:lang w:val="en-GB"/>
        </w:rPr>
      </w:pPr>
      <w:r w:rsidRPr="00380C33">
        <w:rPr>
          <w:b/>
          <w:bCs/>
          <w:snapToGrid w:val="0"/>
          <w:sz w:val="40"/>
          <w:szCs w:val="40"/>
          <w:lang w:val="en-GB"/>
        </w:rPr>
        <w:t>Pavilion Stewards</w:t>
      </w:r>
    </w:p>
    <w:p w14:paraId="6126C48C" w14:textId="77777777" w:rsidR="00FB5971" w:rsidRDefault="00FB5971" w:rsidP="00380C33">
      <w:pPr>
        <w:widowControl w:val="0"/>
        <w:tabs>
          <w:tab w:val="right" w:pos="6635"/>
        </w:tabs>
        <w:ind w:right="601"/>
        <w:jc w:val="center"/>
        <w:rPr>
          <w:b/>
          <w:bCs/>
          <w:snapToGrid w:val="0"/>
          <w:sz w:val="40"/>
          <w:szCs w:val="40"/>
          <w:lang w:val="en-GB"/>
        </w:rPr>
      </w:pPr>
    </w:p>
    <w:p w14:paraId="0E5BA93E" w14:textId="77777777" w:rsidR="00EB57C9" w:rsidRPr="00FF5F42" w:rsidRDefault="00EB57C9" w:rsidP="00380C33">
      <w:pPr>
        <w:widowControl w:val="0"/>
        <w:tabs>
          <w:tab w:val="right" w:pos="6635"/>
        </w:tabs>
        <w:ind w:right="601"/>
        <w:jc w:val="center"/>
        <w:rPr>
          <w:b/>
          <w:bCs/>
          <w:snapToGrid w:val="0"/>
          <w:sz w:val="16"/>
          <w:szCs w:val="16"/>
          <w:lang w:val="en-GB"/>
        </w:rPr>
      </w:pPr>
    </w:p>
    <w:p w14:paraId="6D787AAD" w14:textId="03474101" w:rsidR="00EB57C9" w:rsidRDefault="00EB57C9" w:rsidP="00380C33">
      <w:pPr>
        <w:widowControl w:val="0"/>
        <w:tabs>
          <w:tab w:val="right" w:pos="6635"/>
        </w:tabs>
        <w:ind w:right="601"/>
        <w:jc w:val="center"/>
        <w:rPr>
          <w:b/>
          <w:bCs/>
          <w:snapToGrid w:val="0"/>
          <w:sz w:val="28"/>
          <w:szCs w:val="28"/>
          <w:lang w:val="en-GB"/>
        </w:rPr>
      </w:pPr>
      <w:r w:rsidRPr="00EB57C9">
        <w:rPr>
          <w:b/>
          <w:bCs/>
          <w:snapToGrid w:val="0"/>
          <w:sz w:val="28"/>
          <w:szCs w:val="28"/>
          <w:lang w:val="en-GB"/>
        </w:rPr>
        <w:t>Chief Pavilion Steward: Ros O’Neill</w:t>
      </w:r>
      <w:r>
        <w:rPr>
          <w:b/>
          <w:bCs/>
          <w:snapToGrid w:val="0"/>
          <w:sz w:val="28"/>
          <w:szCs w:val="28"/>
          <w:lang w:val="en-GB"/>
        </w:rPr>
        <w:t xml:space="preserve">   6751 1234</w:t>
      </w:r>
      <w:r w:rsidR="00EE0BBE">
        <w:rPr>
          <w:b/>
          <w:bCs/>
          <w:snapToGrid w:val="0"/>
          <w:sz w:val="28"/>
          <w:szCs w:val="28"/>
          <w:lang w:val="en-GB"/>
        </w:rPr>
        <w:t xml:space="preserve"> or 0434 292 499</w:t>
      </w:r>
    </w:p>
    <w:p w14:paraId="274F222D" w14:textId="77777777" w:rsidR="00FB5971" w:rsidRDefault="00FB5971" w:rsidP="00380C33">
      <w:pPr>
        <w:widowControl w:val="0"/>
        <w:tabs>
          <w:tab w:val="right" w:pos="6635"/>
        </w:tabs>
        <w:ind w:right="601"/>
        <w:jc w:val="center"/>
        <w:rPr>
          <w:b/>
          <w:bCs/>
          <w:snapToGrid w:val="0"/>
          <w:sz w:val="28"/>
          <w:szCs w:val="28"/>
          <w:lang w:val="en-GB"/>
        </w:rPr>
      </w:pPr>
    </w:p>
    <w:p w14:paraId="3217EA6B" w14:textId="77777777" w:rsidR="00846506" w:rsidRPr="00EB57C9" w:rsidRDefault="00846506" w:rsidP="004E2005">
      <w:pPr>
        <w:widowControl w:val="0"/>
        <w:tabs>
          <w:tab w:val="right" w:pos="6635"/>
        </w:tabs>
        <w:ind w:right="601"/>
        <w:rPr>
          <w:b/>
          <w:bCs/>
          <w:snapToGrid w:val="0"/>
          <w:sz w:val="28"/>
          <w:szCs w:val="28"/>
          <w:lang w:val="en-GB"/>
        </w:rPr>
      </w:pPr>
    </w:p>
    <w:p w14:paraId="5A88CE15" w14:textId="77777777" w:rsidR="00380C33" w:rsidRPr="00BF6D9A" w:rsidRDefault="00380C33" w:rsidP="00380C33">
      <w:pPr>
        <w:widowControl w:val="0"/>
        <w:tabs>
          <w:tab w:val="right" w:pos="6635"/>
        </w:tabs>
        <w:ind w:right="601"/>
        <w:rPr>
          <w:snapToGrid w:val="0"/>
          <w:sz w:val="16"/>
          <w:szCs w:val="16"/>
          <w:lang w:val="en-GB"/>
        </w:rPr>
      </w:pP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276"/>
        <w:gridCol w:w="2200"/>
        <w:gridCol w:w="670"/>
        <w:gridCol w:w="1440"/>
      </w:tblGrid>
      <w:tr w:rsidR="00380C33" w14:paraId="65188F5F" w14:textId="77777777" w:rsidTr="00FB5971">
        <w:trPr>
          <w:trHeight w:val="567"/>
        </w:trPr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6D2D8" w14:textId="77777777" w:rsidR="00380C33" w:rsidRPr="00FB5971" w:rsidRDefault="00380C33">
            <w:pPr>
              <w:spacing w:line="276" w:lineRule="auto"/>
            </w:pPr>
            <w:r w:rsidRPr="00FB5971">
              <w:t>Section 11A</w:t>
            </w:r>
          </w:p>
        </w:tc>
        <w:tc>
          <w:tcPr>
            <w:tcW w:w="3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392CB" w14:textId="528374AC" w:rsidR="00380C33" w:rsidRPr="00FB5971" w:rsidRDefault="00B5476B">
            <w:pPr>
              <w:spacing w:line="276" w:lineRule="auto"/>
            </w:pPr>
            <w:r>
              <w:rPr>
                <w:lang w:val="en-GB"/>
              </w:rPr>
              <w:t>Junior Handicrafts</w:t>
            </w:r>
            <w:r w:rsidR="000C59A2" w:rsidRPr="00FB5971">
              <w:rPr>
                <w:lang w:val="en-GB"/>
              </w:rPr>
              <w:t xml:space="preserve"> </w:t>
            </w:r>
            <w:r w:rsidR="000C59A2" w:rsidRPr="00FB5971">
              <w:rPr>
                <w:sz w:val="20"/>
                <w:szCs w:val="20"/>
                <w:lang w:val="en-GB"/>
              </w:rPr>
              <w:t xml:space="preserve">[12 </w:t>
            </w:r>
            <w:proofErr w:type="spellStart"/>
            <w:r w:rsidR="000C59A2" w:rsidRPr="00FB5971">
              <w:rPr>
                <w:sz w:val="20"/>
                <w:szCs w:val="20"/>
                <w:lang w:val="en-GB"/>
              </w:rPr>
              <w:t>y</w:t>
            </w:r>
            <w:r w:rsidR="00380C33" w:rsidRPr="00FB5971">
              <w:rPr>
                <w:sz w:val="20"/>
                <w:szCs w:val="20"/>
                <w:lang w:val="en-GB"/>
              </w:rPr>
              <w:t>rs</w:t>
            </w:r>
            <w:proofErr w:type="spellEnd"/>
            <w:r w:rsidR="000C59A2" w:rsidRPr="00FB5971">
              <w:rPr>
                <w:sz w:val="20"/>
                <w:szCs w:val="20"/>
                <w:lang w:val="en-GB"/>
              </w:rPr>
              <w:t xml:space="preserve"> &amp; under</w:t>
            </w:r>
            <w:r w:rsidR="00380C33" w:rsidRPr="00FB5971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2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345EC" w14:textId="77777777" w:rsidR="00380C33" w:rsidRPr="00FB5971" w:rsidRDefault="007D3D84">
            <w:pPr>
              <w:spacing w:line="276" w:lineRule="auto"/>
            </w:pPr>
            <w:r w:rsidRPr="00FB5971">
              <w:t>Amie Shone</w:t>
            </w:r>
          </w:p>
        </w:tc>
        <w:tc>
          <w:tcPr>
            <w:tcW w:w="670" w:type="dxa"/>
          </w:tcPr>
          <w:p w14:paraId="4E1E2FD9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E6BC0" w14:textId="77777777" w:rsidR="00380C33" w:rsidRPr="00FB5971" w:rsidRDefault="00EC5080" w:rsidP="007D3D84">
            <w:pPr>
              <w:spacing w:line="276" w:lineRule="auto"/>
            </w:pPr>
            <w:r w:rsidRPr="00FB5971">
              <w:t>04</w:t>
            </w:r>
            <w:r w:rsidR="007D3D84" w:rsidRPr="00FB5971">
              <w:t>00 427 686</w:t>
            </w:r>
          </w:p>
        </w:tc>
      </w:tr>
      <w:tr w:rsidR="00380C33" w14:paraId="0BAC1AE8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11BA1" w14:textId="77777777" w:rsidR="00380C33" w:rsidRPr="00FB5971" w:rsidRDefault="003B5FAF">
            <w:pPr>
              <w:spacing w:line="276" w:lineRule="auto"/>
            </w:pPr>
            <w:proofErr w:type="gramStart"/>
            <w:r w:rsidRPr="00FB5971">
              <w:t>Section  11</w:t>
            </w:r>
            <w:proofErr w:type="gramEnd"/>
            <w:r w:rsidRPr="00FB5971">
              <w:t>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DF3D0" w14:textId="154B5ADF" w:rsidR="00380C33" w:rsidRPr="00FB5971" w:rsidRDefault="00B5476B">
            <w:pPr>
              <w:spacing w:line="276" w:lineRule="auto"/>
            </w:pPr>
            <w:r>
              <w:rPr>
                <w:lang w:val="en-GB"/>
              </w:rPr>
              <w:t xml:space="preserve">Junior Handicrafts </w:t>
            </w:r>
            <w:r w:rsidR="00FB5971">
              <w:rPr>
                <w:sz w:val="20"/>
                <w:szCs w:val="20"/>
                <w:lang w:val="en-GB"/>
              </w:rPr>
              <w:t xml:space="preserve">[13 -18 </w:t>
            </w:r>
            <w:proofErr w:type="spellStart"/>
            <w:r w:rsidR="00FB5971">
              <w:rPr>
                <w:sz w:val="20"/>
                <w:szCs w:val="20"/>
                <w:lang w:val="en-GB"/>
              </w:rPr>
              <w:t>y</w:t>
            </w:r>
            <w:r w:rsidR="00380C33" w:rsidRPr="00FB5971">
              <w:rPr>
                <w:sz w:val="20"/>
                <w:szCs w:val="20"/>
                <w:lang w:val="en-GB"/>
              </w:rPr>
              <w:t>rs</w:t>
            </w:r>
            <w:proofErr w:type="spellEnd"/>
            <w:r w:rsidR="00380C33" w:rsidRPr="00FB5971">
              <w:rPr>
                <w:sz w:val="20"/>
                <w:szCs w:val="20"/>
                <w:lang w:val="en-GB"/>
              </w:rPr>
              <w:t>]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4403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Colleen Moloney</w:t>
            </w:r>
          </w:p>
        </w:tc>
        <w:tc>
          <w:tcPr>
            <w:tcW w:w="0" w:type="auto"/>
          </w:tcPr>
          <w:p w14:paraId="1AB0EB94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A40FE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6752 9114</w:t>
            </w:r>
          </w:p>
        </w:tc>
      </w:tr>
      <w:tr w:rsidR="00380C33" w14:paraId="157755BA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0E675" w14:textId="77777777" w:rsidR="00380C33" w:rsidRPr="00FB5971" w:rsidRDefault="003B5FAF">
            <w:pPr>
              <w:spacing w:line="276" w:lineRule="auto"/>
            </w:pPr>
            <w:r w:rsidRPr="00FB5971">
              <w:rPr>
                <w:lang w:val="en-GB"/>
              </w:rPr>
              <w:t>Section 11C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60ED7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Junior Art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41D02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Dibs Cush</w:t>
            </w:r>
          </w:p>
        </w:tc>
        <w:tc>
          <w:tcPr>
            <w:tcW w:w="0" w:type="auto"/>
          </w:tcPr>
          <w:p w14:paraId="35699378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B2FD9" w14:textId="77777777" w:rsidR="00380C33" w:rsidRPr="00FB5971" w:rsidRDefault="0063002D">
            <w:pPr>
              <w:spacing w:line="276" w:lineRule="auto"/>
            </w:pPr>
            <w:r w:rsidRPr="00FB5971">
              <w:rPr>
                <w:lang w:val="en-GB"/>
              </w:rPr>
              <w:t>0427 539 534</w:t>
            </w:r>
          </w:p>
        </w:tc>
      </w:tr>
      <w:tr w:rsidR="00380C33" w14:paraId="19F8E86F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07566" w14:textId="77777777" w:rsidR="00380C33" w:rsidRPr="00FB5971" w:rsidRDefault="003B5FAF">
            <w:pPr>
              <w:spacing w:line="276" w:lineRule="auto"/>
            </w:pPr>
            <w:r w:rsidRPr="00FB5971">
              <w:rPr>
                <w:lang w:val="en-GB"/>
              </w:rPr>
              <w:t>Section 11D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47FB4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Junior Cooking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F855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Julie Taylor</w:t>
            </w:r>
          </w:p>
        </w:tc>
        <w:tc>
          <w:tcPr>
            <w:tcW w:w="0" w:type="auto"/>
          </w:tcPr>
          <w:p w14:paraId="38BA837C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30522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6754 6813</w:t>
            </w:r>
          </w:p>
        </w:tc>
      </w:tr>
      <w:tr w:rsidR="00380C33" w14:paraId="420C9534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9A032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Section 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8F02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Preserves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087B" w14:textId="77777777" w:rsidR="00380C33" w:rsidRPr="00FB5971" w:rsidRDefault="00C62656" w:rsidP="003132A9">
            <w:pPr>
              <w:spacing w:line="276" w:lineRule="auto"/>
            </w:pPr>
            <w:r w:rsidRPr="00FB5971">
              <w:rPr>
                <w:lang w:val="en-GB"/>
              </w:rPr>
              <w:t>Deirdr</w:t>
            </w:r>
            <w:r w:rsidR="003132A9" w:rsidRPr="00FB5971">
              <w:rPr>
                <w:lang w:val="en-GB"/>
              </w:rPr>
              <w:t>e Marshall</w:t>
            </w:r>
          </w:p>
        </w:tc>
        <w:tc>
          <w:tcPr>
            <w:tcW w:w="0" w:type="auto"/>
          </w:tcPr>
          <w:p w14:paraId="5FDC3ED5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35DA7" w14:textId="77777777" w:rsidR="00380C33" w:rsidRPr="00FB5971" w:rsidRDefault="00380C33" w:rsidP="003132A9">
            <w:pPr>
              <w:spacing w:line="276" w:lineRule="auto"/>
            </w:pPr>
            <w:r w:rsidRPr="00FB5971">
              <w:rPr>
                <w:lang w:val="en-GB"/>
              </w:rPr>
              <w:t xml:space="preserve">6752 </w:t>
            </w:r>
            <w:r w:rsidR="003132A9" w:rsidRPr="00FB5971">
              <w:rPr>
                <w:lang w:val="en-GB"/>
              </w:rPr>
              <w:t>2361</w:t>
            </w:r>
          </w:p>
        </w:tc>
      </w:tr>
      <w:tr w:rsidR="00380C33" w14:paraId="4CF46C7D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4B4F1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Section 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E8593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Cooking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73457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Phoebe Watts</w:t>
            </w:r>
          </w:p>
        </w:tc>
        <w:tc>
          <w:tcPr>
            <w:tcW w:w="0" w:type="auto"/>
          </w:tcPr>
          <w:p w14:paraId="41DFC293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85A7E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0418 657 648</w:t>
            </w:r>
          </w:p>
        </w:tc>
      </w:tr>
      <w:tr w:rsidR="00380C33" w14:paraId="211B0A43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2D3A5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Section 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E51C9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Needlework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54A0" w14:textId="3BD1E617" w:rsidR="00380C33" w:rsidRPr="00FB5971" w:rsidRDefault="00A75036">
            <w:pPr>
              <w:spacing w:line="276" w:lineRule="auto"/>
            </w:pPr>
            <w:r w:rsidRPr="00FB5971">
              <w:rPr>
                <w:lang w:val="en-GB"/>
              </w:rPr>
              <w:t>Narelle Taylor</w:t>
            </w:r>
          </w:p>
        </w:tc>
        <w:tc>
          <w:tcPr>
            <w:tcW w:w="0" w:type="auto"/>
          </w:tcPr>
          <w:p w14:paraId="22AF5857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CFC2" w14:textId="1E3FBE65" w:rsidR="00380C33" w:rsidRPr="00FB5971" w:rsidRDefault="00A75036">
            <w:pPr>
              <w:spacing w:line="276" w:lineRule="auto"/>
            </w:pPr>
            <w:r w:rsidRPr="00FB5971">
              <w:rPr>
                <w:lang w:val="en-GB"/>
              </w:rPr>
              <w:t>04</w:t>
            </w:r>
            <w:r w:rsidR="00C822DD" w:rsidRPr="00FB5971">
              <w:rPr>
                <w:lang w:val="en-GB"/>
              </w:rPr>
              <w:t>17 048 120</w:t>
            </w:r>
          </w:p>
        </w:tc>
      </w:tr>
      <w:tr w:rsidR="00380C33" w14:paraId="2838FBD4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7C71" w14:textId="77777777" w:rsidR="00380C33" w:rsidRPr="00FB5971" w:rsidRDefault="00380C33">
            <w:pPr>
              <w:spacing w:line="276" w:lineRule="auto"/>
            </w:pPr>
            <w:r w:rsidRPr="00FB5971">
              <w:rPr>
                <w:lang w:val="en-GB"/>
              </w:rPr>
              <w:t>Section 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3B532" w14:textId="53FFA15A" w:rsidR="00380C33" w:rsidRPr="00FB5971" w:rsidRDefault="00380C33" w:rsidP="00A63204">
            <w:pPr>
              <w:spacing w:line="276" w:lineRule="auto"/>
            </w:pPr>
            <w:r w:rsidRPr="00FB5971">
              <w:rPr>
                <w:lang w:val="en-GB"/>
              </w:rPr>
              <w:t xml:space="preserve">Applied Arts 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B1735" w14:textId="2BA3770C" w:rsidR="00380C33" w:rsidRPr="00FB5971" w:rsidRDefault="00A75036">
            <w:pPr>
              <w:spacing w:line="276" w:lineRule="auto"/>
            </w:pPr>
            <w:r w:rsidRPr="00FB5971">
              <w:rPr>
                <w:lang w:val="en-GB"/>
              </w:rPr>
              <w:t>Narelle Taylor</w:t>
            </w:r>
          </w:p>
        </w:tc>
        <w:tc>
          <w:tcPr>
            <w:tcW w:w="0" w:type="auto"/>
          </w:tcPr>
          <w:p w14:paraId="75261023" w14:textId="77777777" w:rsidR="00380C33" w:rsidRPr="00FB5971" w:rsidRDefault="00380C33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5FE48" w14:textId="7E6915E4" w:rsidR="00380C33" w:rsidRPr="00FB5971" w:rsidRDefault="00C822DD">
            <w:pPr>
              <w:spacing w:line="276" w:lineRule="auto"/>
            </w:pPr>
            <w:r w:rsidRPr="00FB5971">
              <w:rPr>
                <w:lang w:val="en-GB"/>
              </w:rPr>
              <w:t>0417 048 120</w:t>
            </w:r>
          </w:p>
        </w:tc>
      </w:tr>
      <w:tr w:rsidR="00A63204" w14:paraId="34B18B78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88EF2" w14:textId="1A404DB1" w:rsidR="00A63204" w:rsidRPr="00FB5971" w:rsidRDefault="00A63204" w:rsidP="00A63204">
            <w:pPr>
              <w:spacing w:line="276" w:lineRule="auto"/>
              <w:rPr>
                <w:lang w:val="en-GB"/>
              </w:rPr>
            </w:pPr>
            <w:r w:rsidRPr="00FB5971">
              <w:rPr>
                <w:lang w:val="en-GB"/>
              </w:rPr>
              <w:t>Section 15A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A4C5" w14:textId="2FF143A3" w:rsidR="00A63204" w:rsidRPr="00FB5971" w:rsidRDefault="00A63204" w:rsidP="00A63204">
            <w:pPr>
              <w:spacing w:line="276" w:lineRule="auto"/>
              <w:rPr>
                <w:lang w:val="en-GB"/>
              </w:rPr>
            </w:pPr>
            <w:r w:rsidRPr="00FB5971">
              <w:rPr>
                <w:lang w:val="en-GB"/>
              </w:rPr>
              <w:t>Scrapbooking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DDEA8" w14:textId="699CF197" w:rsidR="00A63204" w:rsidRPr="00FB5971" w:rsidRDefault="00A63204" w:rsidP="00A63204">
            <w:pPr>
              <w:spacing w:line="276" w:lineRule="auto"/>
              <w:rPr>
                <w:lang w:val="en-GB"/>
              </w:rPr>
            </w:pPr>
            <w:r w:rsidRPr="00FB5971">
              <w:rPr>
                <w:lang w:val="en-GB"/>
              </w:rPr>
              <w:t>Colleen Moloney</w:t>
            </w:r>
          </w:p>
        </w:tc>
        <w:tc>
          <w:tcPr>
            <w:tcW w:w="0" w:type="auto"/>
          </w:tcPr>
          <w:p w14:paraId="1A937247" w14:textId="77777777" w:rsidR="00A63204" w:rsidRPr="00FB5971" w:rsidRDefault="00A63204" w:rsidP="00A63204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3DDD2" w14:textId="44ED151B" w:rsidR="00A63204" w:rsidRPr="00FB5971" w:rsidRDefault="00A63204" w:rsidP="00A63204">
            <w:pPr>
              <w:spacing w:line="276" w:lineRule="auto"/>
              <w:rPr>
                <w:lang w:val="en-GB"/>
              </w:rPr>
            </w:pPr>
            <w:r w:rsidRPr="00FB5971">
              <w:rPr>
                <w:lang w:val="en-GB"/>
              </w:rPr>
              <w:t>6752 9114</w:t>
            </w:r>
          </w:p>
        </w:tc>
      </w:tr>
      <w:tr w:rsidR="00A63204" w14:paraId="0A4996C8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1CE88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Section 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CFB12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Fine Arts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895D6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Ros O’Neill</w:t>
            </w:r>
          </w:p>
        </w:tc>
        <w:tc>
          <w:tcPr>
            <w:tcW w:w="0" w:type="auto"/>
          </w:tcPr>
          <w:p w14:paraId="2DD92AB4" w14:textId="77777777" w:rsidR="00A63204" w:rsidRPr="00FB5971" w:rsidRDefault="00A63204" w:rsidP="00A63204">
            <w:pPr>
              <w:spacing w:line="276" w:lineRule="auto"/>
              <w:rPr>
                <w:snapToGrid w:val="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80DE2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snapToGrid w:val="0"/>
                <w:lang w:val="en-GB"/>
              </w:rPr>
              <w:t>6751 1234</w:t>
            </w:r>
          </w:p>
        </w:tc>
      </w:tr>
      <w:tr w:rsidR="00A63204" w14:paraId="5DE6EDC8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A3DEA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Section 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09E2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Photography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EEB4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Joy Holmes</w:t>
            </w:r>
          </w:p>
        </w:tc>
        <w:tc>
          <w:tcPr>
            <w:tcW w:w="0" w:type="auto"/>
          </w:tcPr>
          <w:p w14:paraId="54A353CB" w14:textId="77777777" w:rsidR="00A63204" w:rsidRPr="00FB5971" w:rsidRDefault="00A63204" w:rsidP="00A63204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27BE0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 xml:space="preserve">6752 3176 </w:t>
            </w:r>
          </w:p>
        </w:tc>
      </w:tr>
      <w:tr w:rsidR="00A63204" w14:paraId="74332C18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CEE57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Section 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073E4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Horticulture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AEE6F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Sue Greenaway</w:t>
            </w:r>
          </w:p>
        </w:tc>
        <w:tc>
          <w:tcPr>
            <w:tcW w:w="0" w:type="auto"/>
          </w:tcPr>
          <w:p w14:paraId="7559F4C8" w14:textId="77777777" w:rsidR="00A63204" w:rsidRPr="00FB5971" w:rsidRDefault="00A63204" w:rsidP="00A63204">
            <w:pPr>
              <w:spacing w:line="276" w:lineRule="auto"/>
              <w:rPr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0A268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6752 6278</w:t>
            </w:r>
          </w:p>
        </w:tc>
      </w:tr>
      <w:tr w:rsidR="00A63204" w14:paraId="3651ABEB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F9D63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Section 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5C4CB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 xml:space="preserve">Group Competitive Exhibit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B73D1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Peggy Carter</w:t>
            </w:r>
          </w:p>
        </w:tc>
        <w:tc>
          <w:tcPr>
            <w:tcW w:w="0" w:type="auto"/>
          </w:tcPr>
          <w:p w14:paraId="58A6EB1F" w14:textId="77777777" w:rsidR="00A63204" w:rsidRPr="00FB5971" w:rsidRDefault="00A63204" w:rsidP="00A63204">
            <w:pPr>
              <w:spacing w:line="276" w:lineRule="auto"/>
              <w:rPr>
                <w:color w:val="FF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6E812" w14:textId="77777777" w:rsidR="00A63204" w:rsidRPr="00FB5971" w:rsidRDefault="00A63204" w:rsidP="00A63204">
            <w:pPr>
              <w:spacing w:line="276" w:lineRule="auto"/>
              <w:rPr>
                <w:color w:val="FF0000"/>
              </w:rPr>
            </w:pPr>
            <w:r w:rsidRPr="00FB5971">
              <w:t>6752 1892</w:t>
            </w:r>
          </w:p>
        </w:tc>
      </w:tr>
      <w:tr w:rsidR="00A63204" w:rsidRPr="00FF7CF1" w14:paraId="7C4B9283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D24BE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Section 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78D14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Agricultural Produce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BFC13" w14:textId="77777777" w:rsidR="00A63204" w:rsidRPr="00FB5971" w:rsidRDefault="00A63204" w:rsidP="00A63204">
            <w:pPr>
              <w:spacing w:line="276" w:lineRule="auto"/>
              <w:rPr>
                <w:color w:val="FF0000"/>
              </w:rPr>
            </w:pPr>
            <w:r w:rsidRPr="00FB5971">
              <w:rPr>
                <w:lang w:val="en-GB"/>
              </w:rPr>
              <w:t>Rhonda McPherson</w:t>
            </w:r>
          </w:p>
        </w:tc>
        <w:tc>
          <w:tcPr>
            <w:tcW w:w="0" w:type="auto"/>
          </w:tcPr>
          <w:p w14:paraId="3EF24D81" w14:textId="77777777" w:rsidR="00A63204" w:rsidRPr="00FB5971" w:rsidRDefault="00A63204" w:rsidP="00A63204">
            <w:pPr>
              <w:spacing w:line="276" w:lineRule="auto"/>
              <w:rPr>
                <w:color w:val="FF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1737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0428 546 863</w:t>
            </w:r>
          </w:p>
        </w:tc>
      </w:tr>
      <w:tr w:rsidR="00A63204" w14:paraId="15991B1D" w14:textId="77777777" w:rsidTr="00FB5971">
        <w:trPr>
          <w:trHeight w:val="56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9D67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Section 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37553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 xml:space="preserve">Garden Produce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8C334" w14:textId="77777777" w:rsidR="00A63204" w:rsidRPr="00FB5971" w:rsidRDefault="00A63204" w:rsidP="00A63204">
            <w:pPr>
              <w:spacing w:line="276" w:lineRule="auto"/>
              <w:rPr>
                <w:color w:val="FF0000"/>
              </w:rPr>
            </w:pPr>
            <w:r w:rsidRPr="00FB5971">
              <w:rPr>
                <w:lang w:val="en-GB"/>
              </w:rPr>
              <w:t>Rhonda McPherson</w:t>
            </w:r>
          </w:p>
        </w:tc>
        <w:tc>
          <w:tcPr>
            <w:tcW w:w="0" w:type="auto"/>
          </w:tcPr>
          <w:p w14:paraId="51055165" w14:textId="77777777" w:rsidR="00A63204" w:rsidRPr="00FB5971" w:rsidRDefault="00A63204" w:rsidP="00A63204">
            <w:pPr>
              <w:spacing w:line="276" w:lineRule="auto"/>
              <w:rPr>
                <w:color w:val="FF0000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06FAD" w14:textId="77777777" w:rsidR="00A63204" w:rsidRPr="00FB5971" w:rsidRDefault="00A63204" w:rsidP="00A63204">
            <w:pPr>
              <w:spacing w:line="276" w:lineRule="auto"/>
            </w:pPr>
            <w:r w:rsidRPr="00FB5971">
              <w:rPr>
                <w:lang w:val="en-GB"/>
              </w:rPr>
              <w:t>0428 546 863</w:t>
            </w:r>
          </w:p>
        </w:tc>
      </w:tr>
    </w:tbl>
    <w:p w14:paraId="2DB1E427" w14:textId="77777777" w:rsidR="003B5FAF" w:rsidRDefault="003B5FAF" w:rsidP="00BF6D9A">
      <w:pPr>
        <w:jc w:val="center"/>
        <w:rPr>
          <w:b/>
        </w:rPr>
      </w:pPr>
    </w:p>
    <w:p w14:paraId="21DEE0BB" w14:textId="77777777" w:rsidR="00FB5971" w:rsidRDefault="00FB5971" w:rsidP="00BF6D9A">
      <w:pPr>
        <w:jc w:val="center"/>
        <w:rPr>
          <w:b/>
        </w:rPr>
      </w:pPr>
    </w:p>
    <w:p w14:paraId="7E602B3D" w14:textId="77777777" w:rsidR="00FB5971" w:rsidRDefault="00FB5971" w:rsidP="00BF6D9A">
      <w:pPr>
        <w:jc w:val="center"/>
        <w:rPr>
          <w:b/>
        </w:rPr>
      </w:pPr>
    </w:p>
    <w:p w14:paraId="5B5C325C" w14:textId="77777777" w:rsidR="00505AC4" w:rsidRDefault="00505AC4" w:rsidP="00BF6D9A">
      <w:pPr>
        <w:jc w:val="center"/>
        <w:rPr>
          <w:b/>
        </w:rPr>
      </w:pPr>
    </w:p>
    <w:p w14:paraId="67981365" w14:textId="77777777" w:rsidR="00FC0A32" w:rsidRDefault="00BF6D9A" w:rsidP="00BF6D9A">
      <w:pPr>
        <w:jc w:val="center"/>
        <w:rPr>
          <w:b/>
        </w:rPr>
      </w:pPr>
      <w:r w:rsidRPr="00BF6D9A">
        <w:rPr>
          <w:b/>
        </w:rPr>
        <w:t>PLEASE CONTACT THE STEWARDS WITH ANY ENQUIRIES</w:t>
      </w:r>
    </w:p>
    <w:p w14:paraId="78966E61" w14:textId="77777777" w:rsidR="00846506" w:rsidRDefault="00846506" w:rsidP="00FF5F42">
      <w:pPr>
        <w:rPr>
          <w:rFonts w:ascii="Bradley Hand ITC" w:hAnsi="Bradley Hand ITC"/>
        </w:rPr>
      </w:pPr>
    </w:p>
    <w:sectPr w:rsidR="0084650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B422" w14:textId="77777777" w:rsidR="000D0F0D" w:rsidRDefault="000D0F0D" w:rsidP="00EB57C9">
      <w:r>
        <w:separator/>
      </w:r>
    </w:p>
  </w:endnote>
  <w:endnote w:type="continuationSeparator" w:id="0">
    <w:p w14:paraId="6B094DAE" w14:textId="77777777" w:rsidR="000D0F0D" w:rsidRDefault="000D0F0D" w:rsidP="00EB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81BB" w14:textId="77777777" w:rsidR="00EB57C9" w:rsidRDefault="00EB5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87CD" w14:textId="77777777" w:rsidR="000D0F0D" w:rsidRDefault="000D0F0D" w:rsidP="00EB57C9">
      <w:r>
        <w:separator/>
      </w:r>
    </w:p>
  </w:footnote>
  <w:footnote w:type="continuationSeparator" w:id="0">
    <w:p w14:paraId="38649128" w14:textId="77777777" w:rsidR="000D0F0D" w:rsidRDefault="000D0F0D" w:rsidP="00EB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33"/>
    <w:rsid w:val="00076E9C"/>
    <w:rsid w:val="000C59A2"/>
    <w:rsid w:val="000D0F0D"/>
    <w:rsid w:val="001470E8"/>
    <w:rsid w:val="00183AB1"/>
    <w:rsid w:val="00186652"/>
    <w:rsid w:val="00186A3F"/>
    <w:rsid w:val="002819AE"/>
    <w:rsid w:val="002E30E4"/>
    <w:rsid w:val="003132A9"/>
    <w:rsid w:val="00336753"/>
    <w:rsid w:val="0036186B"/>
    <w:rsid w:val="00380C33"/>
    <w:rsid w:val="003B5FAF"/>
    <w:rsid w:val="003F7217"/>
    <w:rsid w:val="00400AD9"/>
    <w:rsid w:val="0049384E"/>
    <w:rsid w:val="004E2005"/>
    <w:rsid w:val="00505AC4"/>
    <w:rsid w:val="00530CE4"/>
    <w:rsid w:val="00582B6B"/>
    <w:rsid w:val="0063002D"/>
    <w:rsid w:val="00641373"/>
    <w:rsid w:val="0064777E"/>
    <w:rsid w:val="0065273D"/>
    <w:rsid w:val="006A22BE"/>
    <w:rsid w:val="006E57BB"/>
    <w:rsid w:val="007B4C39"/>
    <w:rsid w:val="007D3D84"/>
    <w:rsid w:val="007D7B23"/>
    <w:rsid w:val="008015A1"/>
    <w:rsid w:val="00846506"/>
    <w:rsid w:val="0090789B"/>
    <w:rsid w:val="009334C1"/>
    <w:rsid w:val="00943BC6"/>
    <w:rsid w:val="009505D5"/>
    <w:rsid w:val="009A40F4"/>
    <w:rsid w:val="009F737A"/>
    <w:rsid w:val="00A133D6"/>
    <w:rsid w:val="00A62FDB"/>
    <w:rsid w:val="00A63204"/>
    <w:rsid w:val="00A74F74"/>
    <w:rsid w:val="00A75036"/>
    <w:rsid w:val="00AF25A7"/>
    <w:rsid w:val="00B27F4E"/>
    <w:rsid w:val="00B5476B"/>
    <w:rsid w:val="00B851F5"/>
    <w:rsid w:val="00BE0ED7"/>
    <w:rsid w:val="00BE73E5"/>
    <w:rsid w:val="00BF6D9A"/>
    <w:rsid w:val="00C62656"/>
    <w:rsid w:val="00C822DD"/>
    <w:rsid w:val="00C90FD2"/>
    <w:rsid w:val="00CA46E2"/>
    <w:rsid w:val="00D035C8"/>
    <w:rsid w:val="00D55EE1"/>
    <w:rsid w:val="00D94DC3"/>
    <w:rsid w:val="00E0203F"/>
    <w:rsid w:val="00E07110"/>
    <w:rsid w:val="00E221C6"/>
    <w:rsid w:val="00E249D1"/>
    <w:rsid w:val="00E816A4"/>
    <w:rsid w:val="00EA226E"/>
    <w:rsid w:val="00EB57C9"/>
    <w:rsid w:val="00EC5080"/>
    <w:rsid w:val="00EE0BBE"/>
    <w:rsid w:val="00F1419C"/>
    <w:rsid w:val="00F23B34"/>
    <w:rsid w:val="00FA6FA6"/>
    <w:rsid w:val="00FB5971"/>
    <w:rsid w:val="00FC0A32"/>
    <w:rsid w:val="00FC3C14"/>
    <w:rsid w:val="00FF5F4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2AE54"/>
  <w15:chartTrackingRefBased/>
  <w15:docId w15:val="{2BC49DD5-87AC-4799-A6CB-3A6BD6E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6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dcterms:created xsi:type="dcterms:W3CDTF">2022-02-16T04:01:00Z</dcterms:created>
  <dcterms:modified xsi:type="dcterms:W3CDTF">2022-02-16T04:01:00Z</dcterms:modified>
</cp:coreProperties>
</file>