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36F4" w14:textId="40F81534" w:rsidR="00E03F7F" w:rsidRDefault="00E34E9F" w:rsidP="00EB2F21">
      <w:r>
        <w:rPr>
          <w:noProof/>
        </w:rPr>
        <w:drawing>
          <wp:inline distT="0" distB="0" distL="0" distR="0" wp14:anchorId="085244C2" wp14:editId="5E447652">
            <wp:extent cx="1361584" cy="510540"/>
            <wp:effectExtent l="0" t="0" r="0" b="381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1_Nutrien_logo_-_colour_without_tagline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5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</w:r>
      <w:r w:rsidR="00EB2F21">
        <w:tab/>
      </w:r>
      <w:r w:rsidR="007B0F79">
        <w:rPr>
          <w:noProof/>
        </w:rPr>
        <w:drawing>
          <wp:inline distT="0" distB="0" distL="0" distR="0" wp14:anchorId="5EA679FE" wp14:editId="146DAB8C">
            <wp:extent cx="1752600" cy="106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1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23" cy="11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95A">
        <w:t xml:space="preserve">          </w:t>
      </w:r>
      <w:r w:rsidR="00BF1B50">
        <w:rPr>
          <w:noProof/>
        </w:rPr>
        <w:drawing>
          <wp:inline distT="0" distB="0" distL="0" distR="0" wp14:anchorId="7A0714CC" wp14:editId="172CAADD">
            <wp:extent cx="1447800" cy="764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BAC-ANIMAL-HEAL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02" cy="78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  <w:t xml:space="preserve">               </w:t>
      </w:r>
      <w:r w:rsidR="00EB2F21">
        <w:tab/>
      </w:r>
      <w:r w:rsidR="00EB2F21">
        <w:tab/>
      </w:r>
      <w:r w:rsidR="00EB2F21">
        <w:tab/>
      </w:r>
      <w:r w:rsidR="00EB2F21">
        <w:tab/>
      </w:r>
      <w:r w:rsidR="00EB2F21">
        <w:tab/>
      </w:r>
    </w:p>
    <w:p w14:paraId="3CE5429F" w14:textId="4239B490" w:rsidR="00CE4C64" w:rsidRPr="00EC5471" w:rsidRDefault="007B0F79" w:rsidP="00CE4C64">
      <w:pPr>
        <w:jc w:val="center"/>
        <w:rPr>
          <w:b/>
          <w:sz w:val="40"/>
          <w:szCs w:val="40"/>
        </w:rPr>
      </w:pPr>
      <w:r w:rsidRPr="00EC5471">
        <w:rPr>
          <w:b/>
          <w:sz w:val="40"/>
          <w:szCs w:val="40"/>
        </w:rPr>
        <w:t>Gwydir Valley Championship</w:t>
      </w:r>
      <w:r w:rsidR="00140A6E" w:rsidRPr="00EC5471">
        <w:rPr>
          <w:b/>
          <w:sz w:val="40"/>
          <w:szCs w:val="40"/>
        </w:rPr>
        <w:t>s Yard Dog Trial</w:t>
      </w:r>
    </w:p>
    <w:p w14:paraId="5B9AC2BD" w14:textId="7460DC7E" w:rsidR="00140A6E" w:rsidRPr="00EC5471" w:rsidRDefault="00140A6E" w:rsidP="007B0F79">
      <w:pPr>
        <w:jc w:val="center"/>
        <w:rPr>
          <w:b/>
          <w:i/>
          <w:sz w:val="28"/>
          <w:szCs w:val="28"/>
        </w:rPr>
      </w:pPr>
      <w:r w:rsidRPr="00EC5471">
        <w:rPr>
          <w:b/>
          <w:i/>
          <w:sz w:val="28"/>
          <w:szCs w:val="28"/>
        </w:rPr>
        <w:t xml:space="preserve">Affiliated with the NSW </w:t>
      </w:r>
      <w:r w:rsidR="00FD0ED2">
        <w:rPr>
          <w:b/>
          <w:i/>
          <w:sz w:val="28"/>
          <w:szCs w:val="28"/>
        </w:rPr>
        <w:t>Y</w:t>
      </w:r>
      <w:r w:rsidRPr="00EC5471">
        <w:rPr>
          <w:b/>
          <w:i/>
          <w:sz w:val="28"/>
          <w:szCs w:val="28"/>
        </w:rPr>
        <w:t>ard Dog Assoc. Inc</w:t>
      </w:r>
    </w:p>
    <w:p w14:paraId="5B2DA2C0" w14:textId="33D46D8A" w:rsidR="00140A6E" w:rsidRDefault="00140A6E" w:rsidP="007B0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Steward-</w:t>
      </w:r>
      <w:r w:rsidR="00FD0ED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Damien Meppem</w:t>
      </w:r>
      <w:r w:rsidR="00FD0E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0439190923</w:t>
      </w:r>
    </w:p>
    <w:p w14:paraId="00C994A4" w14:textId="77777777" w:rsidR="00140A6E" w:rsidRDefault="00000000" w:rsidP="00140A6E">
      <w:pPr>
        <w:jc w:val="center"/>
        <w:rPr>
          <w:b/>
          <w:sz w:val="32"/>
          <w:szCs w:val="32"/>
        </w:rPr>
      </w:pPr>
      <w:hyperlink r:id="rId8" w:history="1">
        <w:r w:rsidR="00140A6E" w:rsidRPr="00D95FB9">
          <w:rPr>
            <w:rStyle w:val="Hyperlink"/>
            <w:sz w:val="32"/>
            <w:szCs w:val="32"/>
          </w:rPr>
          <w:t>wilwurkkelpies@gmail.com</w:t>
        </w:r>
      </w:hyperlink>
    </w:p>
    <w:p w14:paraId="505818D7" w14:textId="2695FFA3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32517E">
        <w:rPr>
          <w:b/>
          <w:sz w:val="32"/>
          <w:szCs w:val="32"/>
        </w:rPr>
        <w:t>22</w:t>
      </w:r>
      <w:r w:rsidR="0032517E" w:rsidRPr="0032517E">
        <w:rPr>
          <w:b/>
          <w:sz w:val="32"/>
          <w:szCs w:val="32"/>
          <w:vertAlign w:val="superscript"/>
        </w:rPr>
        <w:t>nd</w:t>
      </w:r>
      <w:r w:rsidR="00DE4D32">
        <w:rPr>
          <w:b/>
          <w:sz w:val="32"/>
          <w:szCs w:val="32"/>
        </w:rPr>
        <w:t xml:space="preserve"> </w:t>
      </w:r>
      <w:r w:rsidR="0032517E">
        <w:rPr>
          <w:b/>
          <w:sz w:val="32"/>
          <w:szCs w:val="32"/>
        </w:rPr>
        <w:t>April</w:t>
      </w:r>
      <w:r w:rsidR="00DE4D32">
        <w:rPr>
          <w:b/>
          <w:sz w:val="32"/>
          <w:szCs w:val="32"/>
        </w:rPr>
        <w:t xml:space="preserve"> 202</w:t>
      </w:r>
      <w:r w:rsidR="0032517E">
        <w:rPr>
          <w:b/>
          <w:sz w:val="32"/>
          <w:szCs w:val="32"/>
        </w:rPr>
        <w:t>3</w:t>
      </w:r>
    </w:p>
    <w:p w14:paraId="5EBDD1F6" w14:textId="7B36D6B4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Judge Talk </w:t>
      </w:r>
      <w:r w:rsidR="00B6748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am</w:t>
      </w:r>
    </w:p>
    <w:p w14:paraId="332CB837" w14:textId="6FF7E57D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Trial Starts </w:t>
      </w:r>
      <w:r w:rsidR="00B67487">
        <w:rPr>
          <w:b/>
          <w:sz w:val="32"/>
          <w:szCs w:val="32"/>
        </w:rPr>
        <w:t>8.15</w:t>
      </w:r>
      <w:r>
        <w:rPr>
          <w:b/>
          <w:sz w:val="32"/>
          <w:szCs w:val="32"/>
        </w:rPr>
        <w:t>am</w:t>
      </w:r>
    </w:p>
    <w:p w14:paraId="55A3D465" w14:textId="659364B7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Tycannah Open </w:t>
      </w:r>
      <w:r w:rsidR="00140A6E" w:rsidRPr="00140A6E">
        <w:rPr>
          <w:sz w:val="28"/>
          <w:szCs w:val="28"/>
        </w:rPr>
        <w:t>Entry Fee $15</w:t>
      </w:r>
      <w:r>
        <w:rPr>
          <w:b/>
          <w:sz w:val="32"/>
          <w:szCs w:val="32"/>
        </w:rPr>
        <w:t xml:space="preserve"> – </w:t>
      </w:r>
      <w:r>
        <w:rPr>
          <w:b/>
          <w:sz w:val="20"/>
          <w:szCs w:val="20"/>
        </w:rPr>
        <w:t xml:space="preserve">Sponsored by the Gall Family “Tycannah” and </w:t>
      </w:r>
      <w:r w:rsidR="00BF1B50">
        <w:rPr>
          <w:b/>
          <w:sz w:val="20"/>
          <w:szCs w:val="20"/>
        </w:rPr>
        <w:t>Virbac Animal Health</w:t>
      </w:r>
      <w:r>
        <w:rPr>
          <w:b/>
          <w:sz w:val="20"/>
          <w:szCs w:val="20"/>
        </w:rPr>
        <w:t>.</w:t>
      </w:r>
      <w:r w:rsidR="00140A6E">
        <w:rPr>
          <w:b/>
          <w:sz w:val="20"/>
          <w:szCs w:val="20"/>
        </w:rPr>
        <w:t xml:space="preserve"> </w:t>
      </w:r>
      <w:bookmarkStart w:id="0" w:name="_Hlk505714101"/>
      <w:r w:rsidR="00140A6E" w:rsidRPr="00140A6E">
        <w:rPr>
          <w:sz w:val="20"/>
          <w:szCs w:val="20"/>
        </w:rPr>
        <w:t>Five Places receive prizemoney and ribbons.</w:t>
      </w:r>
      <w:bookmarkEnd w:id="0"/>
    </w:p>
    <w:p w14:paraId="09180C4C" w14:textId="77777777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completion of OPEN</w:t>
      </w:r>
    </w:p>
    <w:p w14:paraId="7A9C7EC5" w14:textId="77777777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Mungindi Wools Maiden </w:t>
      </w:r>
      <w:r w:rsidR="00140A6E" w:rsidRPr="00140A6E">
        <w:rPr>
          <w:sz w:val="28"/>
          <w:szCs w:val="28"/>
        </w:rPr>
        <w:t>Entry Fee $10</w:t>
      </w:r>
      <w:r>
        <w:rPr>
          <w:b/>
          <w:sz w:val="32"/>
          <w:szCs w:val="32"/>
        </w:rPr>
        <w:t xml:space="preserve">- </w:t>
      </w:r>
      <w:r>
        <w:rPr>
          <w:b/>
          <w:sz w:val="20"/>
          <w:szCs w:val="20"/>
        </w:rPr>
        <w:t xml:space="preserve">Sponsored by </w:t>
      </w:r>
      <w:r w:rsidR="00C37305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Horton</w:t>
      </w:r>
      <w:r w:rsidR="00C37305">
        <w:rPr>
          <w:b/>
          <w:sz w:val="20"/>
          <w:szCs w:val="20"/>
        </w:rPr>
        <w:t xml:space="preserve"> Family</w:t>
      </w:r>
      <w:r>
        <w:rPr>
          <w:b/>
          <w:sz w:val="20"/>
          <w:szCs w:val="20"/>
        </w:rPr>
        <w:t xml:space="preserve"> – Mungindi Wools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60B8507D" w14:textId="77777777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approx.. 4pm</w:t>
      </w:r>
    </w:p>
    <w:p w14:paraId="19F4AE3E" w14:textId="1D814023" w:rsidR="007B0F79" w:rsidRDefault="008D0992" w:rsidP="007B0F79">
      <w:pPr>
        <w:rPr>
          <w:b/>
          <w:sz w:val="20"/>
          <w:szCs w:val="20"/>
        </w:rPr>
      </w:pPr>
      <w:r>
        <w:rPr>
          <w:b/>
          <w:sz w:val="32"/>
          <w:szCs w:val="32"/>
        </w:rPr>
        <w:t>D and S Meppem Livestock Services Encourage</w:t>
      </w:r>
      <w:r w:rsidR="00140A6E"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$8</w:t>
      </w:r>
      <w:r w:rsidR="007B0F79">
        <w:rPr>
          <w:b/>
          <w:sz w:val="32"/>
          <w:szCs w:val="32"/>
        </w:rPr>
        <w:t xml:space="preserve">- </w:t>
      </w:r>
      <w:r w:rsidR="007B0F79">
        <w:rPr>
          <w:b/>
          <w:sz w:val="20"/>
          <w:szCs w:val="20"/>
        </w:rPr>
        <w:t xml:space="preserve">Sponsored by </w:t>
      </w:r>
      <w:r>
        <w:rPr>
          <w:b/>
          <w:sz w:val="20"/>
          <w:szCs w:val="20"/>
        </w:rPr>
        <w:t>D and S Meppem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5ACD4A67" w14:textId="07276D6A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>Woods Airconditioning L</w:t>
      </w:r>
      <w:r w:rsidR="00E34E9F">
        <w:rPr>
          <w:b/>
          <w:sz w:val="32"/>
          <w:szCs w:val="32"/>
        </w:rPr>
        <w:t>adies</w:t>
      </w:r>
      <w:r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</w:t>
      </w:r>
      <w:r w:rsidR="00140A6E">
        <w:rPr>
          <w:sz w:val="28"/>
          <w:szCs w:val="28"/>
        </w:rPr>
        <w:t>7</w:t>
      </w:r>
      <w:r>
        <w:rPr>
          <w:b/>
          <w:sz w:val="32"/>
          <w:szCs w:val="32"/>
        </w:rPr>
        <w:t xml:space="preserve">- </w:t>
      </w:r>
      <w:r>
        <w:rPr>
          <w:b/>
          <w:sz w:val="20"/>
          <w:szCs w:val="20"/>
        </w:rPr>
        <w:t>Sponsored by Woods Air conditioning Moree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  <w:r w:rsidR="00140A6E">
        <w:rPr>
          <w:sz w:val="20"/>
          <w:szCs w:val="20"/>
        </w:rPr>
        <w:t xml:space="preserve"> </w:t>
      </w:r>
    </w:p>
    <w:p w14:paraId="10AC2F02" w14:textId="77777777" w:rsidR="00CC195A" w:rsidRDefault="00CC195A" w:rsidP="007B0F79">
      <w:pPr>
        <w:rPr>
          <w:b/>
          <w:sz w:val="32"/>
          <w:szCs w:val="32"/>
        </w:rPr>
      </w:pPr>
    </w:p>
    <w:p w14:paraId="38940E2F" w14:textId="77777777" w:rsidR="00CC195A" w:rsidRDefault="00CC195A" w:rsidP="007B0F79">
      <w:pPr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6D3BC81B" wp14:editId="29789AC3">
            <wp:extent cx="1975449" cy="115102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E1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01" cy="11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12D5F47F" wp14:editId="351174D1">
            <wp:extent cx="2113472" cy="11300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E13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50" cy="115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20F9" w14:textId="77777777" w:rsidR="008D0992" w:rsidRDefault="008D0992" w:rsidP="008D0992">
      <w:pPr>
        <w:jc w:val="center"/>
      </w:pPr>
    </w:p>
    <w:p w14:paraId="4A53C660" w14:textId="77777777" w:rsidR="00DE4D32" w:rsidRDefault="00DE4D32" w:rsidP="007B0F79">
      <w:pPr>
        <w:rPr>
          <w:b/>
          <w:sz w:val="32"/>
          <w:szCs w:val="32"/>
        </w:rPr>
      </w:pPr>
    </w:p>
    <w:p w14:paraId="0FA34E08" w14:textId="3B364803" w:rsidR="006552A4" w:rsidRDefault="00F75789" w:rsidP="007B0F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063A840" wp14:editId="76914C24">
            <wp:simplePos x="0" y="0"/>
            <wp:positionH relativeFrom="column">
              <wp:posOffset>2600325</wp:posOffset>
            </wp:positionH>
            <wp:positionV relativeFrom="paragraph">
              <wp:posOffset>-628650</wp:posOffset>
            </wp:positionV>
            <wp:extent cx="2838450" cy="401383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he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1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A4">
        <w:rPr>
          <w:b/>
          <w:sz w:val="32"/>
          <w:szCs w:val="32"/>
        </w:rPr>
        <w:t xml:space="preserve">Sunday </w:t>
      </w:r>
      <w:r w:rsidR="0032517E">
        <w:rPr>
          <w:b/>
          <w:sz w:val="32"/>
          <w:szCs w:val="32"/>
        </w:rPr>
        <w:t>23rd</w:t>
      </w:r>
      <w:r w:rsidR="00620FD5">
        <w:rPr>
          <w:b/>
          <w:sz w:val="32"/>
          <w:szCs w:val="32"/>
        </w:rPr>
        <w:t xml:space="preserve"> </w:t>
      </w:r>
      <w:r w:rsidR="0032517E">
        <w:rPr>
          <w:b/>
          <w:sz w:val="32"/>
          <w:szCs w:val="32"/>
        </w:rPr>
        <w:t>April</w:t>
      </w:r>
      <w:r w:rsidR="006552A4">
        <w:rPr>
          <w:b/>
          <w:sz w:val="32"/>
          <w:szCs w:val="32"/>
        </w:rPr>
        <w:t xml:space="preserve"> 2</w:t>
      </w:r>
      <w:r w:rsidR="00E34E9F">
        <w:rPr>
          <w:b/>
          <w:sz w:val="32"/>
          <w:szCs w:val="32"/>
        </w:rPr>
        <w:t>0</w:t>
      </w:r>
      <w:r w:rsidR="00A97ED1">
        <w:rPr>
          <w:b/>
          <w:sz w:val="32"/>
          <w:szCs w:val="32"/>
        </w:rPr>
        <w:t>2</w:t>
      </w:r>
      <w:r w:rsidR="0032517E">
        <w:rPr>
          <w:b/>
          <w:sz w:val="32"/>
          <w:szCs w:val="32"/>
        </w:rPr>
        <w:t>3</w:t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</w:p>
    <w:p w14:paraId="06F53E09" w14:textId="28E883DE" w:rsidR="006552A4" w:rsidRDefault="006552A4" w:rsidP="007B0F79">
      <w:pPr>
        <w:rPr>
          <w:b/>
          <w:sz w:val="32"/>
          <w:szCs w:val="32"/>
        </w:rPr>
      </w:pPr>
      <w:r>
        <w:rPr>
          <w:b/>
          <w:sz w:val="32"/>
          <w:szCs w:val="32"/>
        </w:rPr>
        <w:t>7:</w:t>
      </w:r>
      <w:r w:rsidR="00BF1B50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am start</w:t>
      </w:r>
    </w:p>
    <w:p w14:paraId="09598A6F" w14:textId="4A1B1661" w:rsidR="006552A4" w:rsidRP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Maiden if </w:t>
      </w:r>
      <w:r w:rsidR="00D01551">
        <w:rPr>
          <w:b/>
          <w:sz w:val="20"/>
          <w:szCs w:val="20"/>
        </w:rPr>
        <w:t>necessary,</w:t>
      </w:r>
      <w:r>
        <w:rPr>
          <w:b/>
          <w:sz w:val="20"/>
          <w:szCs w:val="20"/>
        </w:rPr>
        <w:t xml:space="preserve"> then</w:t>
      </w:r>
    </w:p>
    <w:p w14:paraId="4B20696A" w14:textId="1C381FFD" w:rsidR="00140A6E" w:rsidRDefault="008D0992" w:rsidP="00140A6E">
      <w:pPr>
        <w:rPr>
          <w:sz w:val="20"/>
          <w:szCs w:val="20"/>
        </w:rPr>
      </w:pPr>
      <w:r>
        <w:rPr>
          <w:b/>
          <w:sz w:val="32"/>
          <w:szCs w:val="32"/>
        </w:rPr>
        <w:t>Mather Shearing Services</w:t>
      </w:r>
      <w:r w:rsidR="00140A6E">
        <w:rPr>
          <w:b/>
          <w:sz w:val="32"/>
          <w:szCs w:val="32"/>
        </w:rPr>
        <w:t xml:space="preserve"> Novice </w:t>
      </w:r>
      <w:r w:rsidR="00140A6E" w:rsidRPr="00140A6E">
        <w:rPr>
          <w:sz w:val="28"/>
          <w:szCs w:val="28"/>
        </w:rPr>
        <w:t>Entry Fee $1</w:t>
      </w:r>
      <w:r w:rsidR="00E34E9F">
        <w:rPr>
          <w:sz w:val="28"/>
          <w:szCs w:val="28"/>
        </w:rPr>
        <w:t>2</w:t>
      </w:r>
      <w:r w:rsidR="00140A6E">
        <w:rPr>
          <w:b/>
          <w:sz w:val="32"/>
          <w:szCs w:val="32"/>
        </w:rPr>
        <w:t xml:space="preserve"> - </w:t>
      </w:r>
      <w:r w:rsidR="00140A6E">
        <w:rPr>
          <w:b/>
          <w:sz w:val="20"/>
          <w:szCs w:val="20"/>
        </w:rPr>
        <w:t xml:space="preserve">Sponsored by </w:t>
      </w:r>
      <w:r w:rsidR="00B67487">
        <w:rPr>
          <w:b/>
          <w:sz w:val="20"/>
          <w:szCs w:val="20"/>
        </w:rPr>
        <w:t>Mather Shearing Services</w:t>
      </w:r>
      <w:r w:rsidR="006552A4">
        <w:rPr>
          <w:b/>
          <w:sz w:val="20"/>
          <w:szCs w:val="20"/>
        </w:rPr>
        <w:t xml:space="preserve">. </w:t>
      </w:r>
      <w:r w:rsidR="006552A4" w:rsidRPr="00140A6E">
        <w:rPr>
          <w:sz w:val="20"/>
          <w:szCs w:val="20"/>
        </w:rPr>
        <w:t>Five Places receive prizemoney and ribbons.</w:t>
      </w:r>
    </w:p>
    <w:p w14:paraId="3578DDFA" w14:textId="77777777" w:rsidR="006552A4" w:rsidRDefault="006552A4" w:rsidP="00140A6E">
      <w:pPr>
        <w:rPr>
          <w:b/>
          <w:sz w:val="28"/>
          <w:szCs w:val="28"/>
        </w:rPr>
      </w:pPr>
    </w:p>
    <w:p w14:paraId="78E88AD2" w14:textId="4600CEBF" w:rsidR="006552A4" w:rsidRDefault="006552A4" w:rsidP="00140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Close: Wednesday </w:t>
      </w:r>
      <w:r w:rsidR="0032517E">
        <w:rPr>
          <w:b/>
          <w:sz w:val="28"/>
          <w:szCs w:val="28"/>
        </w:rPr>
        <w:t>19th</w:t>
      </w:r>
      <w:r w:rsidR="00FD0ED2">
        <w:rPr>
          <w:b/>
          <w:sz w:val="28"/>
          <w:szCs w:val="28"/>
        </w:rPr>
        <w:t xml:space="preserve"> </w:t>
      </w:r>
      <w:r w:rsidR="0032517E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</w:t>
      </w:r>
      <w:r w:rsidR="00E34E9F">
        <w:rPr>
          <w:b/>
          <w:sz w:val="28"/>
          <w:szCs w:val="28"/>
        </w:rPr>
        <w:t>02</w:t>
      </w:r>
      <w:r w:rsidR="0032517E">
        <w:rPr>
          <w:b/>
          <w:sz w:val="28"/>
          <w:szCs w:val="28"/>
        </w:rPr>
        <w:t>3</w:t>
      </w:r>
      <w:r w:rsidR="00617324">
        <w:rPr>
          <w:b/>
          <w:sz w:val="28"/>
          <w:szCs w:val="28"/>
        </w:rPr>
        <w:tab/>
      </w:r>
      <w:r w:rsidR="00617324">
        <w:rPr>
          <w:b/>
          <w:sz w:val="28"/>
          <w:szCs w:val="28"/>
        </w:rPr>
        <w:tab/>
      </w:r>
      <w:r w:rsidR="00617324">
        <w:rPr>
          <w:b/>
          <w:sz w:val="28"/>
          <w:szCs w:val="28"/>
        </w:rPr>
        <w:tab/>
      </w:r>
      <w:r w:rsidR="0061732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8A436B" wp14:editId="6F8FC4B4">
            <wp:simplePos x="0" y="0"/>
            <wp:positionH relativeFrom="column">
              <wp:posOffset>4114800</wp:posOffset>
            </wp:positionH>
            <wp:positionV relativeFrom="paragraph">
              <wp:posOffset>-635</wp:posOffset>
            </wp:positionV>
            <wp:extent cx="1000125" cy="10109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091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293AD" w14:textId="0C5788B6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Entr</w:t>
      </w:r>
      <w:r w:rsidR="00D01551">
        <w:rPr>
          <w:sz w:val="20"/>
          <w:szCs w:val="20"/>
        </w:rPr>
        <w:t>ies</w:t>
      </w:r>
      <w:r w:rsidR="00E34E9F" w:rsidRPr="00617324">
        <w:rPr>
          <w:sz w:val="20"/>
          <w:szCs w:val="20"/>
        </w:rPr>
        <w:t xml:space="preserve"> via Phone/text or email</w:t>
      </w:r>
    </w:p>
    <w:p w14:paraId="25881137" w14:textId="4AB500F3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L</w:t>
      </w:r>
      <w:r w:rsidR="00E34E9F" w:rsidRPr="00617324">
        <w:rPr>
          <w:sz w:val="20"/>
          <w:szCs w:val="20"/>
        </w:rPr>
        <w:t xml:space="preserve">adies </w:t>
      </w:r>
      <w:r w:rsidRPr="00617324">
        <w:rPr>
          <w:sz w:val="20"/>
          <w:szCs w:val="20"/>
        </w:rPr>
        <w:t>starting at approx. 4pm Saturday</w:t>
      </w:r>
    </w:p>
    <w:p w14:paraId="70093BC0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No late entries if program is full by closing date. </w:t>
      </w:r>
    </w:p>
    <w:p w14:paraId="2D462D9C" w14:textId="15245DC6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Breakfast and Lunch available Sunday for competitors and visitors.</w:t>
      </w:r>
    </w:p>
    <w:p w14:paraId="7850930F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Committee reserves the right to alter the program if necessary.</w:t>
      </w:r>
    </w:p>
    <w:p w14:paraId="46269B0A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Run under NSW Yard Dog Assoc Rules</w:t>
      </w:r>
    </w:p>
    <w:p w14:paraId="52169A62" w14:textId="60E55B7C" w:rsidR="00EC5471" w:rsidRPr="00617324" w:rsidRDefault="00EC5471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All competitors receive a bag of dog biscuits thanks to </w:t>
      </w:r>
      <w:r w:rsidR="00D01551">
        <w:rPr>
          <w:sz w:val="20"/>
          <w:szCs w:val="20"/>
        </w:rPr>
        <w:t>Nutrien Ag</w:t>
      </w:r>
      <w:r w:rsidRPr="00617324">
        <w:rPr>
          <w:sz w:val="20"/>
          <w:szCs w:val="20"/>
        </w:rPr>
        <w:t xml:space="preserve"> Moree</w:t>
      </w:r>
    </w:p>
    <w:p w14:paraId="2448D0B9" w14:textId="3E9FDE03" w:rsidR="00EF0DB4" w:rsidRPr="00617324" w:rsidRDefault="00EF0DB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Maiden and Novice may be combined due to time restraints with Anzac Day ceremonies.</w:t>
      </w:r>
    </w:p>
    <w:p w14:paraId="18885A73" w14:textId="02C5D65E" w:rsidR="0087553D" w:rsidRPr="00617324" w:rsidRDefault="0087553D" w:rsidP="006552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17324">
        <w:rPr>
          <w:b/>
          <w:sz w:val="20"/>
          <w:szCs w:val="20"/>
        </w:rPr>
        <w:t>Please ensure all dogs hold current vaccination certificates.</w:t>
      </w:r>
    </w:p>
    <w:p w14:paraId="482D93F1" w14:textId="77777777" w:rsidR="00140A6E" w:rsidRDefault="00140A6E" w:rsidP="007B0F79">
      <w:pPr>
        <w:rPr>
          <w:b/>
          <w:sz w:val="20"/>
          <w:szCs w:val="20"/>
        </w:rPr>
      </w:pPr>
    </w:p>
    <w:p w14:paraId="17916570" w14:textId="77777777" w:rsidR="007B0F79" w:rsidRDefault="007B0F79" w:rsidP="007B0F79">
      <w:pPr>
        <w:rPr>
          <w:b/>
          <w:sz w:val="20"/>
          <w:szCs w:val="20"/>
        </w:rPr>
      </w:pPr>
    </w:p>
    <w:p w14:paraId="3FED27D8" w14:textId="77777777" w:rsidR="007B0F79" w:rsidRPr="00C37305" w:rsidRDefault="006552A4" w:rsidP="007B0F79">
      <w:pPr>
        <w:rPr>
          <w:b/>
          <w:sz w:val="24"/>
          <w:szCs w:val="24"/>
        </w:rPr>
      </w:pPr>
      <w:r w:rsidRPr="00C37305">
        <w:rPr>
          <w:b/>
          <w:sz w:val="24"/>
          <w:szCs w:val="24"/>
        </w:rPr>
        <w:t>We Thank Our Valued Sponsors</w:t>
      </w:r>
    </w:p>
    <w:p w14:paraId="081E5F1E" w14:textId="6AE65761" w:rsidR="00EC5471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Gall Family “Tycannah” Moree</w:t>
      </w:r>
      <w:r>
        <w:rPr>
          <w:b/>
          <w:sz w:val="20"/>
          <w:szCs w:val="20"/>
        </w:rPr>
        <w:tab/>
      </w:r>
      <w:r w:rsidR="00BF1B50">
        <w:rPr>
          <w:b/>
          <w:sz w:val="20"/>
          <w:szCs w:val="20"/>
        </w:rPr>
        <w:t>Virbac Animal Health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Mungindi Wools</w:t>
      </w:r>
      <w:r>
        <w:rPr>
          <w:b/>
          <w:sz w:val="20"/>
          <w:szCs w:val="20"/>
        </w:rPr>
        <w:tab/>
      </w:r>
    </w:p>
    <w:p w14:paraId="1033A69E" w14:textId="75741BE4" w:rsidR="007B0F79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Williams Stock Property and Water</w:t>
      </w:r>
      <w:r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>D and S Meppem Livestock Services</w:t>
      </w:r>
      <w:r>
        <w:rPr>
          <w:b/>
          <w:sz w:val="20"/>
          <w:szCs w:val="20"/>
        </w:rPr>
        <w:tab/>
      </w:r>
      <w:r w:rsidR="007B0F79">
        <w:rPr>
          <w:b/>
          <w:sz w:val="20"/>
          <w:szCs w:val="20"/>
        </w:rPr>
        <w:t>Gwydir Cara</w:t>
      </w:r>
      <w:r w:rsidR="00D01551">
        <w:rPr>
          <w:b/>
          <w:sz w:val="20"/>
          <w:szCs w:val="20"/>
        </w:rPr>
        <w:t>pa</w:t>
      </w:r>
      <w:r w:rsidR="007B0F79">
        <w:rPr>
          <w:b/>
          <w:sz w:val="20"/>
          <w:szCs w:val="20"/>
        </w:rPr>
        <w:t>rk</w:t>
      </w:r>
    </w:p>
    <w:p w14:paraId="1DC4130E" w14:textId="77777777" w:rsidR="00AF51CF" w:rsidRDefault="00E34E9F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Bayer Animal Health</w:t>
      </w:r>
      <w:r w:rsidR="00D01551">
        <w:rPr>
          <w:b/>
          <w:sz w:val="20"/>
          <w:szCs w:val="20"/>
        </w:rPr>
        <w:tab/>
      </w:r>
      <w:r w:rsidR="00D01551">
        <w:rPr>
          <w:b/>
          <w:sz w:val="20"/>
          <w:szCs w:val="20"/>
        </w:rPr>
        <w:tab/>
      </w:r>
      <w:r w:rsidR="00D01551">
        <w:rPr>
          <w:b/>
          <w:sz w:val="20"/>
          <w:szCs w:val="20"/>
        </w:rPr>
        <w:tab/>
        <w:t>Compressed Light and Power</w:t>
      </w:r>
      <w:r w:rsidR="00AF51CF">
        <w:rPr>
          <w:b/>
          <w:sz w:val="20"/>
          <w:szCs w:val="20"/>
        </w:rPr>
        <w:tab/>
      </w:r>
      <w:r w:rsidR="00AF51CF">
        <w:rPr>
          <w:b/>
          <w:sz w:val="20"/>
          <w:szCs w:val="20"/>
        </w:rPr>
        <w:tab/>
      </w:r>
      <w:r w:rsidR="007B0F79">
        <w:rPr>
          <w:b/>
          <w:sz w:val="20"/>
          <w:szCs w:val="20"/>
        </w:rPr>
        <w:t>Kilner Transport</w:t>
      </w:r>
    </w:p>
    <w:p w14:paraId="01490E89" w14:textId="73CBF8B1" w:rsidR="00EB2F21" w:rsidRDefault="0061732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Mather Shearing Services</w:t>
      </w:r>
      <w:r w:rsidR="00EC5471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  <w:t>Tyrone Pastoral Co</w:t>
      </w:r>
      <w:r w:rsidR="00AF51CF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>Woods Air Conditioning and Electrical</w:t>
      </w:r>
    </w:p>
    <w:p w14:paraId="73108FAA" w14:textId="775250BA" w:rsidR="00AF51CF" w:rsidRPr="00AF51CF" w:rsidRDefault="00AF51CF" w:rsidP="00AF51C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BDE332" wp14:editId="4CC1EA0D">
            <wp:extent cx="1361584" cy="510540"/>
            <wp:effectExtent l="0" t="0" r="0" b="381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1_Nutrien_logo_-_colour_without_tagline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5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4661" w14:textId="77777777" w:rsidR="00142AB7" w:rsidRDefault="00EB2F2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6FBE250" w14:textId="0FE5421F" w:rsidR="00142AB7" w:rsidRDefault="00CC195A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825EBA8" w14:textId="1CCE1542" w:rsidR="007B0F79" w:rsidRPr="007B0F79" w:rsidRDefault="00E34E9F" w:rsidP="00B771A1">
      <w:pPr>
        <w:ind w:left="2880" w:hanging="28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D2BF3A" wp14:editId="32823582">
            <wp:extent cx="242536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yer Animal Heal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81" cy="7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drawing>
          <wp:inline distT="0" distB="0" distL="0" distR="0" wp14:anchorId="00013936" wp14:editId="2EB0D5E2">
            <wp:extent cx="1403253" cy="571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57" cy="5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1A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t xml:space="preserve">  </w:t>
      </w:r>
      <w:r>
        <w:rPr>
          <w:b/>
          <w:noProof/>
          <w:sz w:val="20"/>
          <w:szCs w:val="20"/>
        </w:rPr>
        <w:drawing>
          <wp:inline distT="0" distB="0" distL="0" distR="0" wp14:anchorId="1562DE82" wp14:editId="77DB03AF">
            <wp:extent cx="1524000" cy="1032164"/>
            <wp:effectExtent l="0" t="0" r="0" b="0"/>
            <wp:docPr id="10" name="Picture 10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ydir Carapark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96" cy="10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79" w:rsidRPr="007B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3799"/>
    <w:multiLevelType w:val="hybridMultilevel"/>
    <w:tmpl w:val="2C12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9"/>
    <w:rsid w:val="00140A6E"/>
    <w:rsid w:val="00142AB7"/>
    <w:rsid w:val="00211FDB"/>
    <w:rsid w:val="00253EBF"/>
    <w:rsid w:val="0032517E"/>
    <w:rsid w:val="00617324"/>
    <w:rsid w:val="00620FD5"/>
    <w:rsid w:val="006552A4"/>
    <w:rsid w:val="00666BD2"/>
    <w:rsid w:val="007B0F79"/>
    <w:rsid w:val="00847C6E"/>
    <w:rsid w:val="0087553D"/>
    <w:rsid w:val="008D0992"/>
    <w:rsid w:val="00A97ED1"/>
    <w:rsid w:val="00AA4332"/>
    <w:rsid w:val="00AF51CF"/>
    <w:rsid w:val="00B67487"/>
    <w:rsid w:val="00B771A1"/>
    <w:rsid w:val="00BF1B50"/>
    <w:rsid w:val="00C37305"/>
    <w:rsid w:val="00C4534A"/>
    <w:rsid w:val="00CC195A"/>
    <w:rsid w:val="00CD4D1E"/>
    <w:rsid w:val="00CE4C64"/>
    <w:rsid w:val="00D01551"/>
    <w:rsid w:val="00D2662C"/>
    <w:rsid w:val="00D60098"/>
    <w:rsid w:val="00DE4D32"/>
    <w:rsid w:val="00E34E9F"/>
    <w:rsid w:val="00EB2F21"/>
    <w:rsid w:val="00EB3C59"/>
    <w:rsid w:val="00EC5471"/>
    <w:rsid w:val="00EF0DB4"/>
    <w:rsid w:val="00F75789"/>
    <w:rsid w:val="00FD0ED2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A4A"/>
  <w15:chartTrackingRefBased/>
  <w15:docId w15:val="{6859EC6B-A52F-418E-BF65-ECE833A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wurkkelpies@g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Meppem</dc:creator>
  <cp:keywords/>
  <dc:description/>
  <cp:lastModifiedBy>Karen Munn</cp:lastModifiedBy>
  <cp:revision>3</cp:revision>
  <dcterms:created xsi:type="dcterms:W3CDTF">2023-02-20T04:12:00Z</dcterms:created>
  <dcterms:modified xsi:type="dcterms:W3CDTF">2023-02-20T04:12:00Z</dcterms:modified>
</cp:coreProperties>
</file>