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7FB6" w14:textId="77777777" w:rsidR="00862550" w:rsidRDefault="00AA21F7" w:rsidP="00862550">
      <w:pPr>
        <w:spacing w:after="0" w:line="526" w:lineRule="auto"/>
        <w:jc w:val="center"/>
        <w:rPr>
          <w:rFonts w:ascii="Times New Roman" w:eastAsia="Times New Roman" w:hAnsi="Times New Roman" w:cs="Times New Roman"/>
          <w:position w:val="3"/>
          <w:sz w:val="44"/>
          <w:shd w:val="clear" w:color="auto" w:fill="FFFFFF"/>
        </w:rPr>
      </w:pPr>
      <w:bookmarkStart w:id="0" w:name="_Hlk67470244"/>
      <w:r>
        <w:rPr>
          <w:rFonts w:ascii="Times New Roman" w:eastAsia="Times New Roman" w:hAnsi="Times New Roman" w:cs="Times New Roman"/>
          <w:b/>
          <w:i/>
          <w:color w:val="000000"/>
          <w:spacing w:val="-6"/>
          <w:position w:val="3"/>
          <w:sz w:val="44"/>
          <w:shd w:val="clear" w:color="auto" w:fill="FFFFFF"/>
        </w:rPr>
        <w:t>DEMOLITION DERBY</w:t>
      </w:r>
    </w:p>
    <w:p w14:paraId="7D487FB7" w14:textId="77777777" w:rsidR="00AB2056" w:rsidRPr="00862550" w:rsidRDefault="00AA21F7" w:rsidP="00862550">
      <w:pPr>
        <w:spacing w:after="0" w:line="526" w:lineRule="auto"/>
        <w:jc w:val="center"/>
        <w:rPr>
          <w:rFonts w:ascii="Times New Roman" w:eastAsia="Times New Roman" w:hAnsi="Times New Roman" w:cs="Times New Roman"/>
          <w:position w:val="3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  <w:t>CHIEF STEWARD: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Greg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>Burey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 - (0427) 009 816</w:t>
      </w:r>
    </w:p>
    <w:p w14:paraId="7D487FB8" w14:textId="77777777" w:rsidR="00AB2056" w:rsidRDefault="00862550">
      <w:pPr>
        <w:tabs>
          <w:tab w:val="left" w:pos="2268"/>
        </w:tabs>
        <w:spacing w:after="0" w:line="256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hd w:val="clear" w:color="auto" w:fill="FFFFFF"/>
        </w:rPr>
        <w:tab/>
      </w:r>
      <w:r w:rsidR="00AA21F7">
        <w:rPr>
          <w:rFonts w:ascii="Times New Roman" w:eastAsia="Times New Roman" w:hAnsi="Times New Roman" w:cs="Times New Roman"/>
          <w:b/>
          <w:i/>
          <w:color w:val="000000"/>
          <w:spacing w:val="-5"/>
          <w:shd w:val="clear" w:color="auto" w:fill="FFFFFF"/>
        </w:rPr>
        <w:t>HEAD SCRUTINEER:</w:t>
      </w:r>
      <w:r w:rsidR="00AA21F7">
        <w:rPr>
          <w:rFonts w:ascii="Times New Roman" w:eastAsia="Times New Roman" w:hAnsi="Times New Roman" w:cs="Times New Roman"/>
          <w:b/>
          <w:i/>
          <w:color w:val="000000"/>
          <w:spacing w:val="-5"/>
          <w:shd w:val="clear" w:color="auto" w:fill="FFFFFF"/>
        </w:rPr>
        <w:tab/>
      </w:r>
      <w:r w:rsidR="00AA21F7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>Errol Carter – (0428) 511023</w:t>
      </w:r>
    </w:p>
    <w:p w14:paraId="41E0AFE2" w14:textId="77777777" w:rsidR="003D6B77" w:rsidRDefault="00862550">
      <w:pPr>
        <w:tabs>
          <w:tab w:val="left" w:pos="2268"/>
        </w:tabs>
        <w:spacing w:after="0" w:line="256" w:lineRule="auto"/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  <w:tab/>
      </w:r>
    </w:p>
    <w:p w14:paraId="7D487FB9" w14:textId="23D873D6" w:rsidR="00AB2056" w:rsidRDefault="00AA21F7">
      <w:pPr>
        <w:tabs>
          <w:tab w:val="left" w:pos="2268"/>
        </w:tabs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  <w:t>ENTRY FEE: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  <w:tab/>
      </w:r>
      <w:r w:rsidRPr="003D6B7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shd w:val="clear" w:color="auto" w:fill="FFFFFF"/>
        </w:rPr>
        <w:t>$50/car</w:t>
      </w:r>
    </w:p>
    <w:p w14:paraId="7D487FBB" w14:textId="312C4EF0" w:rsidR="00AB2056" w:rsidRPr="00C173F6" w:rsidRDefault="00C9608A" w:rsidP="00C173F6">
      <w:pPr>
        <w:tabs>
          <w:tab w:val="left" w:pos="1418"/>
        </w:tabs>
        <w:spacing w:before="120" w:after="0" w:line="256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hd w:val="clear" w:color="auto" w:fill="FFFFFF"/>
        </w:rPr>
        <w:t>D</w:t>
      </w:r>
      <w:r w:rsidR="00AA21F7">
        <w:rPr>
          <w:rFonts w:ascii="Times New Roman" w:eastAsia="Times New Roman" w:hAnsi="Times New Roman" w:cs="Times New Roman"/>
          <w:b/>
          <w:i/>
          <w:color w:val="000000"/>
          <w:spacing w:val="-2"/>
          <w:shd w:val="clear" w:color="auto" w:fill="FFFFFF"/>
        </w:rPr>
        <w:t>AY / TIME:</w:t>
      </w:r>
      <w:r w:rsidR="00AA21F7">
        <w:rPr>
          <w:rFonts w:ascii="Times New Roman" w:eastAsia="Times New Roman" w:hAnsi="Times New Roman" w:cs="Times New Roman"/>
          <w:b/>
          <w:i/>
          <w:color w:val="000000"/>
          <w:spacing w:val="-2"/>
          <w:shd w:val="clear" w:color="auto" w:fill="FFFFFF"/>
        </w:rPr>
        <w:tab/>
        <w:t>Saturday</w:t>
      </w:r>
      <w:r w:rsidR="00AA21F7"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night, April 2</w:t>
      </w:r>
      <w:r w:rsidR="00AE28E7"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2nd</w:t>
      </w:r>
      <w:r w:rsidR="00AA21F7"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,</w:t>
      </w:r>
      <w:r w:rsidR="00C173F6"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s</w:t>
      </w:r>
      <w:r w:rsidR="00AA21F7"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traight</w:t>
      </w:r>
      <w:r w:rsidR="00AA21F7"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 after fireworks</w:t>
      </w:r>
    </w:p>
    <w:p w14:paraId="7D487FBC" w14:textId="3023B4F3" w:rsidR="00AB2056" w:rsidRDefault="00AA21F7">
      <w:pPr>
        <w:tabs>
          <w:tab w:val="left" w:pos="1418"/>
        </w:tabs>
        <w:spacing w:before="120" w:after="0" w:line="240" w:lineRule="auto"/>
        <w:ind w:left="141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ab/>
        <w:t>Scrutineering from 12md Saturday onwards in north</w:t>
      </w:r>
      <w:r w:rsidR="00634C01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western corner of showground</w:t>
      </w:r>
    </w:p>
    <w:p w14:paraId="26D88A4E" w14:textId="77777777" w:rsidR="003D6B77" w:rsidRDefault="003D6B7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</w:pPr>
    </w:p>
    <w:p w14:paraId="69ED3CB3" w14:textId="77777777" w:rsidR="003D6B77" w:rsidRDefault="003D6B7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</w:pPr>
    </w:p>
    <w:p w14:paraId="7D487FBD" w14:textId="68AE0291" w:rsidR="00AB2056" w:rsidRDefault="00AA21F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  <w:t>PRIZE MONEY</w:t>
      </w:r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  <w:vertAlign w:val="superscript"/>
        </w:rPr>
        <w:t>st</w:t>
      </w:r>
      <w:r w:rsidR="00BB565A"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 xml:space="preserve"> $</w:t>
      </w:r>
      <w:r w:rsidR="00524D14"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>00 2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 xml:space="preserve"> $200 3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hd w:val="clear" w:color="auto" w:fill="FFFFFF"/>
        </w:rPr>
        <w:t xml:space="preserve"> $100</w:t>
      </w:r>
    </w:p>
    <w:p w14:paraId="758C5652" w14:textId="77777777" w:rsidR="003D6B77" w:rsidRDefault="003D6B77">
      <w:pPr>
        <w:spacing w:before="120" w:after="0"/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</w:pPr>
    </w:p>
    <w:p w14:paraId="7D487FBE" w14:textId="3F7B3D79" w:rsidR="00AB2056" w:rsidRDefault="00AA21F7">
      <w:pPr>
        <w:spacing w:before="120" w:after="0"/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hd w:val="clear" w:color="auto" w:fill="FFFFFF"/>
        </w:rPr>
        <w:t xml:space="preserve">ENTRIES CLOSE: 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5pm on Friday, April 2</w:t>
      </w:r>
      <w:r w:rsidR="00AE28E7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1</w:t>
      </w:r>
      <w:r w:rsidR="00AE28E7" w:rsidRPr="00AE28E7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  <w:vertAlign w:val="superscript"/>
        </w:rPr>
        <w:t>st</w:t>
      </w:r>
      <w:r w:rsidR="00AE28E7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, 2023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. </w:t>
      </w:r>
      <w:r w:rsidR="00862550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Rules &amp; </w:t>
      </w:r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Entry forms are available on the website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  <w:shd w:val="clear" w:color="auto" w:fill="FFFFFF"/>
          </w:rPr>
          <w:t>www.moreeshowsociety.org</w:t>
        </w:r>
      </w:hyperlink>
    </w:p>
    <w:p w14:paraId="7D487FBF" w14:textId="77777777" w:rsidR="00AB2056" w:rsidRDefault="00AA21F7">
      <w:pPr>
        <w:spacing w:before="120" w:after="0"/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hd w:val="clear" w:color="auto" w:fill="FFFFFF"/>
        </w:rPr>
        <w:t xml:space="preserve">IRST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hd w:val="clear" w:color="auto" w:fill="FFFFFF"/>
        </w:rPr>
        <w:t xml:space="preserve">20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hd w:val="clear" w:color="auto" w:fill="FFFFFF"/>
        </w:rPr>
        <w:t>CARS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hd w:val="clear" w:color="auto" w:fill="FFFFFF"/>
        </w:rPr>
        <w:t>ONLY</w:t>
      </w:r>
    </w:p>
    <w:p w14:paraId="7D487FC0" w14:textId="77777777" w:rsidR="00AB2056" w:rsidRDefault="00AB205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487FC1" w14:textId="77777777" w:rsidR="00AB2056" w:rsidRDefault="00BB565A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5414" w:dyaOrig="3734" w14:anchorId="7D487FC6">
          <v:rect id="rectole0000000000" o:spid="_x0000_i1025" style="width:259.5pt;height:161.25pt" o:ole="" o:preferrelative="t" stroked="f">
            <v:imagedata r:id="rId7" o:title=""/>
          </v:rect>
          <o:OLEObject Type="Embed" ProgID="StaticMetafile" ShapeID="rectole0000000000" DrawAspect="Content" ObjectID="_1738494453" r:id="rId8"/>
        </w:object>
      </w:r>
    </w:p>
    <w:p w14:paraId="7D487FC2" w14:textId="77777777" w:rsidR="00AB2056" w:rsidRDefault="00AB205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487FC4" w14:textId="521E5CD5" w:rsidR="00BB565A" w:rsidRDefault="00BB565A" w:rsidP="00686169">
      <w:pPr>
        <w:tabs>
          <w:tab w:val="left" w:pos="93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Proudly brought to you by</w:t>
      </w:r>
    </w:p>
    <w:p w14:paraId="7D487FC5" w14:textId="305D3512" w:rsidR="00AB2056" w:rsidRDefault="00AB205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2C9CA03" w14:textId="309E5DC1" w:rsidR="00634C01" w:rsidRDefault="00634C01" w:rsidP="00634C01">
      <w:pPr>
        <w:rPr>
          <w:rFonts w:ascii="Times New Roman" w:eastAsia="Times New Roman" w:hAnsi="Times New Roman" w:cs="Times New Roman"/>
          <w:sz w:val="20"/>
        </w:rPr>
      </w:pPr>
    </w:p>
    <w:p w14:paraId="467F7F71" w14:textId="2448F316" w:rsidR="00634C01" w:rsidRDefault="00634C01" w:rsidP="00634C01">
      <w:pPr>
        <w:rPr>
          <w:rFonts w:ascii="Times New Roman" w:eastAsia="Times New Roman" w:hAnsi="Times New Roman" w:cs="Times New Roman"/>
          <w:sz w:val="20"/>
        </w:rPr>
      </w:pPr>
    </w:p>
    <w:p w14:paraId="1DA24F16" w14:textId="77777777" w:rsidR="00634C01" w:rsidRDefault="00634C01" w:rsidP="00634C01">
      <w:pPr>
        <w:rPr>
          <w:rFonts w:ascii="Times New Roman" w:eastAsia="Times New Roman" w:hAnsi="Times New Roman" w:cs="Times New Roman"/>
          <w:sz w:val="20"/>
        </w:rPr>
      </w:pPr>
    </w:p>
    <w:bookmarkEnd w:id="0"/>
    <w:p w14:paraId="3D5C38B0" w14:textId="0AEBECFA" w:rsidR="00D9756E" w:rsidRPr="00634C01" w:rsidRDefault="00686169" w:rsidP="00F312D4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7EEDFC8" wp14:editId="56ECBA35">
            <wp:extent cx="5145034" cy="143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34" cy="14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6E" w:rsidRPr="0063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31A0" w14:textId="77777777" w:rsidR="00B77332" w:rsidRDefault="00B77332" w:rsidP="00D9756E">
      <w:pPr>
        <w:spacing w:after="0" w:line="240" w:lineRule="auto"/>
      </w:pPr>
      <w:r>
        <w:separator/>
      </w:r>
    </w:p>
  </w:endnote>
  <w:endnote w:type="continuationSeparator" w:id="0">
    <w:p w14:paraId="133AC7E2" w14:textId="77777777" w:rsidR="00B77332" w:rsidRDefault="00B77332" w:rsidP="00D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6706" w14:textId="77777777" w:rsidR="00B77332" w:rsidRDefault="00B77332" w:rsidP="00D9756E">
      <w:pPr>
        <w:spacing w:after="0" w:line="240" w:lineRule="auto"/>
      </w:pPr>
      <w:r>
        <w:separator/>
      </w:r>
    </w:p>
  </w:footnote>
  <w:footnote w:type="continuationSeparator" w:id="0">
    <w:p w14:paraId="120A07EA" w14:textId="77777777" w:rsidR="00B77332" w:rsidRDefault="00B77332" w:rsidP="00D9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56"/>
    <w:rsid w:val="00016982"/>
    <w:rsid w:val="000F616A"/>
    <w:rsid w:val="003D6B77"/>
    <w:rsid w:val="00524D14"/>
    <w:rsid w:val="005C76D9"/>
    <w:rsid w:val="00634C01"/>
    <w:rsid w:val="00686169"/>
    <w:rsid w:val="00862550"/>
    <w:rsid w:val="0089371C"/>
    <w:rsid w:val="00AA21F7"/>
    <w:rsid w:val="00AB2056"/>
    <w:rsid w:val="00AE28E7"/>
    <w:rsid w:val="00B77332"/>
    <w:rsid w:val="00BB565A"/>
    <w:rsid w:val="00BE6553"/>
    <w:rsid w:val="00C01BE2"/>
    <w:rsid w:val="00C173F6"/>
    <w:rsid w:val="00C9608A"/>
    <w:rsid w:val="00D9756E"/>
    <w:rsid w:val="00F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87FB6"/>
  <w15:docId w15:val="{F42B73D8-E3F6-4878-9AA1-00664DAB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6E"/>
  </w:style>
  <w:style w:type="paragraph" w:styleId="Footer">
    <w:name w:val="footer"/>
    <w:basedOn w:val="Normal"/>
    <w:link w:val="FooterChar"/>
    <w:uiPriority w:val="99"/>
    <w:unhideWhenUsed/>
    <w:rsid w:val="00D9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eshowsociet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Munn</dc:creator>
  <cp:lastModifiedBy>Karen Munn</cp:lastModifiedBy>
  <cp:revision>2</cp:revision>
  <dcterms:created xsi:type="dcterms:W3CDTF">2023-02-21T03:21:00Z</dcterms:created>
  <dcterms:modified xsi:type="dcterms:W3CDTF">2023-02-21T03:21:00Z</dcterms:modified>
</cp:coreProperties>
</file>