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FD32" w14:textId="77777777" w:rsidR="001F2B04" w:rsidRDefault="00FF3189" w:rsidP="009174F2">
      <w:pPr>
        <w:rPr>
          <w:rFonts w:ascii="Britannic Bold" w:hAnsi="Britannic Bold"/>
          <w:sz w:val="40"/>
          <w:szCs w:val="40"/>
        </w:rPr>
      </w:pPr>
      <w:bookmarkStart w:id="0" w:name="_Hlk67420350"/>
      <w:r w:rsidRPr="00FF3189">
        <w:rPr>
          <w:rFonts w:ascii="Britannic Bold" w:hAnsi="Britannic Bold"/>
          <w:sz w:val="40"/>
          <w:szCs w:val="40"/>
        </w:rPr>
        <w:t>PET SHOW</w:t>
      </w:r>
    </w:p>
    <w:p w14:paraId="0F14FD33" w14:textId="4CFE80CE" w:rsidR="00FF3189" w:rsidRDefault="00F752A8" w:rsidP="00FF3189">
      <w:pPr>
        <w:jc w:val="center"/>
        <w:rPr>
          <w:rFonts w:ascii="Britannic Bold" w:hAnsi="Britannic Bold"/>
          <w:sz w:val="40"/>
          <w:szCs w:val="40"/>
        </w:rPr>
      </w:pPr>
      <w:r>
        <w:rPr>
          <w:noProof/>
        </w:rPr>
        <w:drawing>
          <wp:inline distT="0" distB="0" distL="0" distR="0" wp14:anchorId="5AA045DC" wp14:editId="263378B3">
            <wp:extent cx="2640965" cy="2112772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11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4FD34" w14:textId="77777777" w:rsidR="00FF3189" w:rsidRDefault="00FF3189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CLASSES</w:t>
      </w:r>
    </w:p>
    <w:p w14:paraId="0F14FD35" w14:textId="77777777" w:rsidR="00FF3189" w:rsidRDefault="00FF3189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 Puppy (under 5 months)</w:t>
      </w:r>
    </w:p>
    <w:p w14:paraId="0F14FD36" w14:textId="77777777" w:rsidR="00FF3189" w:rsidRDefault="00FF3189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 Purebred Dog</w:t>
      </w:r>
    </w:p>
    <w:p w14:paraId="0F14FD37" w14:textId="77777777" w:rsidR="00FF3189" w:rsidRDefault="00FF3189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 Crossbred Dog</w:t>
      </w:r>
    </w:p>
    <w:p w14:paraId="0F14FD38" w14:textId="77777777" w:rsidR="00FF3189" w:rsidRDefault="00FF3189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 Australian Working Dog</w:t>
      </w:r>
    </w:p>
    <w:p w14:paraId="0F14FD3B" w14:textId="79539E56" w:rsidR="00FF3189" w:rsidRDefault="00FF3189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 Toy Breed</w:t>
      </w:r>
    </w:p>
    <w:p w14:paraId="0F14FD3C" w14:textId="77777777" w:rsidR="00FF3189" w:rsidRDefault="00FF3189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Best…Other types of pets</w:t>
      </w:r>
    </w:p>
    <w:p w14:paraId="0F14FD3D" w14:textId="77777777" w:rsidR="00FF3189" w:rsidRDefault="00FF3189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 Tricks</w:t>
      </w:r>
    </w:p>
    <w:p w14:paraId="0F14FD3E" w14:textId="77777777" w:rsidR="00FF3189" w:rsidRDefault="00FF3189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Prettiest Pet</w:t>
      </w:r>
    </w:p>
    <w:p w14:paraId="1934B135" w14:textId="6F5A93C4" w:rsidR="00FA3DAF" w:rsidRDefault="00FA3DAF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 Dressed Pet</w:t>
      </w:r>
    </w:p>
    <w:p w14:paraId="4F89D573" w14:textId="37233C92" w:rsidR="00696590" w:rsidRDefault="00696590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Best Cat</w:t>
      </w:r>
    </w:p>
    <w:p w14:paraId="0F14FD3F" w14:textId="77777777" w:rsidR="00B52C93" w:rsidRDefault="00B52C93" w:rsidP="00FF3189">
      <w:pPr>
        <w:rPr>
          <w:rFonts w:ascii="Britannic Bold" w:hAnsi="Britannic Bold"/>
          <w:sz w:val="28"/>
          <w:szCs w:val="28"/>
        </w:rPr>
      </w:pPr>
    </w:p>
    <w:p w14:paraId="0F14FD40" w14:textId="77777777" w:rsidR="00B52C93" w:rsidRDefault="00B52C93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Reserve Champion Pet in Show</w:t>
      </w:r>
    </w:p>
    <w:p w14:paraId="0F14FD41" w14:textId="77777777" w:rsidR="00B52C93" w:rsidRDefault="00B52C93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Champion Pet in Show</w:t>
      </w:r>
    </w:p>
    <w:p w14:paraId="0F14FD42" w14:textId="77777777" w:rsidR="00B52C93" w:rsidRDefault="00B52C93" w:rsidP="00FF3189">
      <w:pPr>
        <w:rPr>
          <w:rFonts w:ascii="Britannic Bold" w:hAnsi="Britannic Bold"/>
          <w:sz w:val="28"/>
          <w:szCs w:val="28"/>
        </w:rPr>
      </w:pPr>
    </w:p>
    <w:p w14:paraId="0F14FD43" w14:textId="77777777" w:rsidR="00B52C93" w:rsidRDefault="00B52C93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PRIZES</w:t>
      </w:r>
    </w:p>
    <w:p w14:paraId="0F14FD44" w14:textId="77777777" w:rsidR="00B52C93" w:rsidRDefault="00B52C93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Ribbons for all classes</w:t>
      </w:r>
    </w:p>
    <w:p w14:paraId="0F14FD45" w14:textId="77777777" w:rsidR="00B52C93" w:rsidRDefault="00B52C93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Trophies for all classes donated by Moree Veterinary Hospital</w:t>
      </w:r>
    </w:p>
    <w:p w14:paraId="0F14FD46" w14:textId="77777777" w:rsidR="00FF3189" w:rsidRDefault="00FF3189" w:rsidP="00FF3189">
      <w:pPr>
        <w:rPr>
          <w:rFonts w:ascii="Britannic Bold" w:hAnsi="Britannic Bold"/>
          <w:sz w:val="28"/>
          <w:szCs w:val="28"/>
        </w:rPr>
      </w:pPr>
    </w:p>
    <w:p w14:paraId="0F14FD47" w14:textId="77777777" w:rsidR="00FF3189" w:rsidRDefault="00FF3189" w:rsidP="00FF3189">
      <w:pPr>
        <w:rPr>
          <w:rFonts w:ascii="Britannic Bold" w:hAnsi="Britannic Bold"/>
          <w:sz w:val="28"/>
          <w:szCs w:val="28"/>
        </w:rPr>
      </w:pPr>
    </w:p>
    <w:p w14:paraId="0F14FD48" w14:textId="77777777" w:rsidR="00FF3189" w:rsidRDefault="00FF3189" w:rsidP="00FF3189">
      <w:pPr>
        <w:rPr>
          <w:rFonts w:ascii="Britannic Bold" w:hAnsi="Britannic Bold"/>
          <w:sz w:val="28"/>
          <w:szCs w:val="28"/>
        </w:rPr>
      </w:pPr>
    </w:p>
    <w:p w14:paraId="0F14FD49" w14:textId="600A82F2" w:rsidR="00FF3189" w:rsidRDefault="00FF3189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Steward</w:t>
      </w:r>
      <w:r>
        <w:rPr>
          <w:rFonts w:ascii="Britannic Bold" w:hAnsi="Britannic Bold"/>
          <w:sz w:val="28"/>
          <w:szCs w:val="28"/>
        </w:rPr>
        <w:tab/>
      </w:r>
      <w:r w:rsidR="00884769">
        <w:rPr>
          <w:rFonts w:ascii="Britannic Bold" w:hAnsi="Britannic Bold"/>
          <w:sz w:val="28"/>
          <w:szCs w:val="28"/>
        </w:rPr>
        <w:t>Jane Rohde</w:t>
      </w:r>
    </w:p>
    <w:p w14:paraId="1750EE68" w14:textId="57341BA4" w:rsidR="003653EA" w:rsidRDefault="00FF3189" w:rsidP="00CB667A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042</w:t>
      </w:r>
      <w:r w:rsidR="00CB667A">
        <w:rPr>
          <w:rFonts w:ascii="Britannic Bold" w:hAnsi="Britannic Bold"/>
          <w:sz w:val="28"/>
          <w:szCs w:val="28"/>
        </w:rPr>
        <w:t xml:space="preserve">8 </w:t>
      </w:r>
      <w:r w:rsidR="00744E3B">
        <w:rPr>
          <w:rFonts w:ascii="Britannic Bold" w:hAnsi="Britannic Bold"/>
          <w:sz w:val="28"/>
          <w:szCs w:val="28"/>
        </w:rPr>
        <w:t>494040</w:t>
      </w:r>
    </w:p>
    <w:p w14:paraId="0F14FD4B" w14:textId="6139313C" w:rsidR="00FF3189" w:rsidRDefault="003653EA" w:rsidP="003653EA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Entr</w:t>
      </w:r>
      <w:r w:rsidR="00FF3189">
        <w:rPr>
          <w:rFonts w:ascii="Britannic Bold" w:hAnsi="Britannic Bold"/>
          <w:sz w:val="28"/>
          <w:szCs w:val="28"/>
        </w:rPr>
        <w:t>y Fee: $2/entry/category</w:t>
      </w:r>
    </w:p>
    <w:p w14:paraId="0F14FD4C" w14:textId="54A5E5E1" w:rsidR="00FF3189" w:rsidRDefault="00B52C93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When: </w:t>
      </w:r>
      <w:r w:rsidR="00FF3189">
        <w:rPr>
          <w:rFonts w:ascii="Britannic Bold" w:hAnsi="Britannic Bold"/>
          <w:sz w:val="28"/>
          <w:szCs w:val="28"/>
        </w:rPr>
        <w:t xml:space="preserve">Saturday, </w:t>
      </w:r>
      <w:proofErr w:type="gramStart"/>
      <w:r w:rsidR="00FF3189">
        <w:rPr>
          <w:rFonts w:ascii="Britannic Bold" w:hAnsi="Britannic Bold"/>
          <w:sz w:val="28"/>
          <w:szCs w:val="28"/>
        </w:rPr>
        <w:t>April,</w:t>
      </w:r>
      <w:proofErr w:type="gramEnd"/>
      <w:r w:rsidR="00FF3189">
        <w:rPr>
          <w:rFonts w:ascii="Britannic Bold" w:hAnsi="Britannic Bold"/>
          <w:sz w:val="28"/>
          <w:szCs w:val="28"/>
        </w:rPr>
        <w:t xml:space="preserve"> 2</w:t>
      </w:r>
      <w:r w:rsidR="00F61734">
        <w:rPr>
          <w:rFonts w:ascii="Britannic Bold" w:hAnsi="Britannic Bold"/>
          <w:sz w:val="28"/>
          <w:szCs w:val="28"/>
        </w:rPr>
        <w:t>3rd</w:t>
      </w:r>
      <w:r w:rsidR="00FF3189">
        <w:rPr>
          <w:rFonts w:ascii="Britannic Bold" w:hAnsi="Britannic Bold"/>
          <w:sz w:val="28"/>
          <w:szCs w:val="28"/>
        </w:rPr>
        <w:t xml:space="preserve"> at </w:t>
      </w:r>
      <w:r w:rsidR="009174F2">
        <w:rPr>
          <w:rFonts w:ascii="Britannic Bold" w:hAnsi="Britannic Bold"/>
          <w:sz w:val="28"/>
          <w:szCs w:val="28"/>
        </w:rPr>
        <w:t>9.30</w:t>
      </w:r>
      <w:r w:rsidR="00FF3189">
        <w:rPr>
          <w:rFonts w:ascii="Britannic Bold" w:hAnsi="Britannic Bold"/>
          <w:sz w:val="28"/>
          <w:szCs w:val="28"/>
        </w:rPr>
        <w:t>a.m.</w:t>
      </w:r>
    </w:p>
    <w:p w14:paraId="0F14FD4D" w14:textId="77777777" w:rsidR="00FF3189" w:rsidRDefault="00FF3189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Marshalling for the event will begin at 9.15a.m.</w:t>
      </w:r>
    </w:p>
    <w:p w14:paraId="0F14FD4E" w14:textId="77777777" w:rsidR="00FF3189" w:rsidRDefault="00FF3189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Where: Rotunda at SE corner of showground</w:t>
      </w:r>
    </w:p>
    <w:p w14:paraId="0F14FD4F" w14:textId="77777777" w:rsidR="00B52C93" w:rsidRDefault="00B52C93" w:rsidP="00FF3189">
      <w:pPr>
        <w:rPr>
          <w:rFonts w:ascii="Britannic Bold" w:hAnsi="Britannic Bold"/>
          <w:sz w:val="28"/>
          <w:szCs w:val="28"/>
        </w:rPr>
      </w:pPr>
    </w:p>
    <w:p w14:paraId="0F14FD50" w14:textId="77777777" w:rsidR="00B52C93" w:rsidRDefault="00B52C93" w:rsidP="00FF318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All animals must be restrained, and under TOTAL CONTRO</w:t>
      </w:r>
      <w:r w:rsidR="009F0389">
        <w:rPr>
          <w:rFonts w:ascii="Britannic Bold" w:hAnsi="Britannic Bold"/>
          <w:sz w:val="28"/>
          <w:szCs w:val="28"/>
        </w:rPr>
        <w:t>L of their handler at all times to prevent accident or injury.</w:t>
      </w:r>
    </w:p>
    <w:p w14:paraId="0F14FD51" w14:textId="77777777" w:rsidR="009F0389" w:rsidRDefault="009F0389" w:rsidP="00FF3189">
      <w:pPr>
        <w:rPr>
          <w:rFonts w:ascii="Britannic Bold" w:hAnsi="Britannic Bold"/>
          <w:sz w:val="28"/>
          <w:szCs w:val="28"/>
        </w:rPr>
      </w:pPr>
    </w:p>
    <w:p w14:paraId="0F14FD52" w14:textId="11540689" w:rsidR="009F0389" w:rsidRDefault="009F0389" w:rsidP="00FF3189">
      <w:pPr>
        <w:rPr>
          <w:rFonts w:ascii="Britannic Bold" w:hAnsi="Britannic Bold"/>
          <w:sz w:val="28"/>
          <w:szCs w:val="28"/>
        </w:rPr>
      </w:pPr>
    </w:p>
    <w:p w14:paraId="7C80861A" w14:textId="77777777" w:rsidR="00293F05" w:rsidRDefault="00293F05" w:rsidP="009F0389">
      <w:pPr>
        <w:jc w:val="center"/>
        <w:rPr>
          <w:rFonts w:ascii="Britannic Bold" w:hAnsi="Britannic Bold"/>
          <w:sz w:val="28"/>
          <w:szCs w:val="28"/>
        </w:rPr>
      </w:pPr>
      <w:r>
        <w:rPr>
          <w:noProof/>
        </w:rPr>
        <w:drawing>
          <wp:inline distT="0" distB="0" distL="0" distR="0" wp14:anchorId="44ADEC6C" wp14:editId="166CBE5A">
            <wp:extent cx="2640965" cy="1579880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36CF9" w14:textId="77777777" w:rsidR="00293F05" w:rsidRDefault="00293F05" w:rsidP="009F0389">
      <w:pPr>
        <w:jc w:val="center"/>
        <w:rPr>
          <w:rFonts w:ascii="Britannic Bold" w:hAnsi="Britannic Bold"/>
          <w:sz w:val="28"/>
          <w:szCs w:val="28"/>
        </w:rPr>
      </w:pPr>
    </w:p>
    <w:p w14:paraId="0F14FD53" w14:textId="69A5881B" w:rsidR="009F0389" w:rsidRDefault="009F0389" w:rsidP="009F0389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0" wp14:anchorId="0F14FD59" wp14:editId="0F14FD5A">
            <wp:simplePos x="0" y="0"/>
            <wp:positionH relativeFrom="column">
              <wp:posOffset>4083685</wp:posOffset>
            </wp:positionH>
            <wp:positionV relativeFrom="page">
              <wp:posOffset>605790</wp:posOffset>
            </wp:positionV>
            <wp:extent cx="817245" cy="84518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0F14FD54" w14:textId="77777777" w:rsidR="00B52C93" w:rsidRPr="00FF3189" w:rsidRDefault="00B52C93" w:rsidP="00FF3189">
      <w:pPr>
        <w:rPr>
          <w:rFonts w:ascii="Britannic Bold" w:hAnsi="Britannic Bold"/>
          <w:sz w:val="28"/>
          <w:szCs w:val="28"/>
        </w:rPr>
      </w:pPr>
    </w:p>
    <w:sectPr w:rsidR="00B52C93" w:rsidRPr="00FF3189" w:rsidSect="00FF318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89"/>
    <w:rsid w:val="001F2B04"/>
    <w:rsid w:val="00293F05"/>
    <w:rsid w:val="003653EA"/>
    <w:rsid w:val="00696590"/>
    <w:rsid w:val="00744E3B"/>
    <w:rsid w:val="00884769"/>
    <w:rsid w:val="009174F2"/>
    <w:rsid w:val="009F0389"/>
    <w:rsid w:val="00B52C93"/>
    <w:rsid w:val="00B92F83"/>
    <w:rsid w:val="00CB667A"/>
    <w:rsid w:val="00F61734"/>
    <w:rsid w:val="00F752A8"/>
    <w:rsid w:val="00FA3DAF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FD32"/>
  <w15:chartTrackingRefBased/>
  <w15:docId w15:val="{0DC55D3B-D19B-4155-AD4B-EF2C38FD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4</cp:revision>
  <dcterms:created xsi:type="dcterms:W3CDTF">2022-02-13T05:41:00Z</dcterms:created>
  <dcterms:modified xsi:type="dcterms:W3CDTF">2022-03-20T04:25:00Z</dcterms:modified>
</cp:coreProperties>
</file>